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D4" w:rsidRDefault="003D2CD4" w:rsidP="003D2CD4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570390">
        <w:rPr>
          <w:b/>
          <w:color w:val="000000"/>
          <w:spacing w:val="2"/>
          <w:sz w:val="32"/>
          <w:szCs w:val="32"/>
        </w:rPr>
        <w:t>Заявка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D52547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 w:rsidRPr="00D52547">
        <w:rPr>
          <w:b/>
          <w:bCs/>
          <w:color w:val="000000"/>
          <w:spacing w:val="2"/>
          <w:sz w:val="30"/>
          <w:szCs w:val="30"/>
          <w:u w:val="single"/>
        </w:rPr>
        <w:t>2</w:t>
      </w:r>
      <w:r w:rsidR="00466543" w:rsidRPr="00466543">
        <w:rPr>
          <w:b/>
          <w:bCs/>
          <w:color w:val="000000"/>
          <w:spacing w:val="2"/>
          <w:sz w:val="30"/>
          <w:szCs w:val="30"/>
          <w:u w:val="single"/>
        </w:rPr>
        <w:t>1</w:t>
      </w:r>
      <w:r w:rsidR="003D2CD4" w:rsidRPr="00884BBD">
        <w:rPr>
          <w:b/>
          <w:bCs/>
          <w:color w:val="000000"/>
          <w:spacing w:val="2"/>
          <w:sz w:val="30"/>
          <w:szCs w:val="30"/>
          <w:u w:val="single"/>
        </w:rPr>
        <w:t xml:space="preserve"> </w:t>
      </w:r>
      <w:r w:rsidR="00466543">
        <w:rPr>
          <w:b/>
          <w:bCs/>
          <w:color w:val="000000"/>
          <w:spacing w:val="2"/>
          <w:sz w:val="30"/>
          <w:szCs w:val="30"/>
          <w:u w:val="single"/>
        </w:rPr>
        <w:t>ноября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201</w:t>
      </w:r>
      <w:r>
        <w:rPr>
          <w:b/>
          <w:color w:val="242424"/>
          <w:spacing w:val="-1"/>
          <w:sz w:val="32"/>
          <w:szCs w:val="32"/>
          <w:u w:val="single"/>
        </w:rPr>
        <w:t>7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466543">
        <w:rPr>
          <w:b/>
          <w:color w:val="242424"/>
          <w:spacing w:val="-1"/>
          <w:sz w:val="32"/>
          <w:szCs w:val="32"/>
          <w:u w:val="single"/>
        </w:rPr>
        <w:t>вторник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E7709F" w:rsidRPr="00E7709F" w:rsidRDefault="003D2CD4" w:rsidP="00E7709F">
      <w:pPr>
        <w:shd w:val="clear" w:color="auto" w:fill="FFFFFF"/>
        <w:jc w:val="both"/>
        <w:outlineLvl w:val="0"/>
        <w:rPr>
          <w:sz w:val="24"/>
          <w:szCs w:val="24"/>
        </w:rPr>
      </w:pP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</w:t>
      </w:r>
      <w:r>
        <w:rPr>
          <w:b/>
          <w:color w:val="242424"/>
          <w:spacing w:val="-1"/>
          <w:sz w:val="28"/>
          <w:szCs w:val="28"/>
        </w:rPr>
        <w:t xml:space="preserve">: </w:t>
      </w:r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 xml:space="preserve">грономия, биотехнология, </w:t>
      </w:r>
      <w:r w:rsidR="00466543">
        <w:rPr>
          <w:sz w:val="24"/>
          <w:szCs w:val="24"/>
        </w:rPr>
        <w:t xml:space="preserve">селекция и семеноводство, </w:t>
      </w:r>
      <w:r w:rsidR="00E7709F" w:rsidRPr="00E7709F">
        <w:rPr>
          <w:sz w:val="24"/>
          <w:szCs w:val="24"/>
        </w:rPr>
        <w:t xml:space="preserve">ветеринария, зоотехния, </w:t>
      </w:r>
      <w:proofErr w:type="spellStart"/>
      <w:proofErr w:type="gramStart"/>
      <w:r w:rsidR="00466543">
        <w:rPr>
          <w:sz w:val="24"/>
          <w:szCs w:val="24"/>
        </w:rPr>
        <w:t>санвет.экспертиза</w:t>
      </w:r>
      <w:proofErr w:type="spellEnd"/>
      <w:proofErr w:type="gramEnd"/>
      <w:r w:rsidR="00466543">
        <w:rPr>
          <w:sz w:val="24"/>
          <w:szCs w:val="24"/>
        </w:rPr>
        <w:t xml:space="preserve">, </w:t>
      </w:r>
      <w:r w:rsidR="00E7709F" w:rsidRPr="00E7709F">
        <w:rPr>
          <w:sz w:val="24"/>
          <w:szCs w:val="24"/>
        </w:rPr>
        <w:t>агрохимия и агропочвоведение, экология и природопользование, лесное дело, садоводство, ландшафтная архитектура, технология производс</w:t>
      </w:r>
      <w:r w:rsidR="00466543">
        <w:rPr>
          <w:sz w:val="24"/>
          <w:szCs w:val="24"/>
        </w:rPr>
        <w:t>тва и переработки с/х продукции, товароведение</w:t>
      </w:r>
      <w:r w:rsidR="00E7709F" w:rsidRPr="00E7709F">
        <w:rPr>
          <w:sz w:val="24"/>
          <w:szCs w:val="24"/>
        </w:rPr>
        <w:t xml:space="preserve"> и др.</w:t>
      </w:r>
    </w:p>
    <w:p w:rsidR="00E170C6" w:rsidRPr="00E7709F" w:rsidRDefault="00E170C6" w:rsidP="00E170C6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3D2CD4" w:rsidRDefault="003D2CD4" w:rsidP="002E69CF">
      <w:pPr>
        <w:shd w:val="clear" w:color="auto" w:fill="FFFFFF"/>
        <w:jc w:val="both"/>
        <w:outlineLvl w:val="0"/>
        <w:rPr>
          <w:rStyle w:val="a6"/>
          <w:b w:val="0"/>
          <w:bCs w:val="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</w:t>
      </w:r>
      <w:r w:rsidRPr="003C6B7D">
        <w:rPr>
          <w:rStyle w:val="a6"/>
          <w:b w:val="0"/>
          <w:bCs w:val="0"/>
          <w:sz w:val="28"/>
          <w:szCs w:val="28"/>
        </w:rPr>
        <w:t>(Лиственничная ал. д.2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3C6B7D">
        <w:rPr>
          <w:rStyle w:val="a6"/>
          <w:b w:val="0"/>
          <w:bCs w:val="0"/>
          <w:sz w:val="28"/>
          <w:szCs w:val="28"/>
        </w:rPr>
        <w:t>)</w:t>
      </w:r>
      <w:r w:rsidRPr="00570390">
        <w:rPr>
          <w:rStyle w:val="a6"/>
          <w:b w:val="0"/>
          <w:bCs w:val="0"/>
          <w:sz w:val="32"/>
          <w:szCs w:val="32"/>
        </w:rPr>
        <w:t xml:space="preserve"> </w:t>
      </w:r>
    </w:p>
    <w:p w:rsidR="003D2CD4" w:rsidRDefault="003D2CD4" w:rsidP="003D2CD4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325C69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0 до 1</w:t>
      </w:r>
      <w:r w:rsidR="00D52547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D52547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 w:rsidRP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4A654B" w:rsidRDefault="004A654B" w:rsidP="003D2CD4">
      <w:pPr>
        <w:jc w:val="center"/>
        <w:rPr>
          <w:color w:val="242424"/>
          <w:spacing w:val="-1"/>
          <w:sz w:val="28"/>
          <w:szCs w:val="28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4A654B" w:rsidRPr="00F65703" w:rsidTr="004A654B">
        <w:trPr>
          <w:trHeight w:hRule="exact" w:val="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Default="004A654B" w:rsidP="0021087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4A654B" w:rsidRP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F65703" w:rsidRDefault="004A654B" w:rsidP="0021087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A654B" w:rsidRPr="00F65703" w:rsidTr="004A654B">
        <w:trPr>
          <w:trHeight w:hRule="exact" w:val="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4A654B" w:rsidRPr="00F65703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Default="004A654B" w:rsidP="0021087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A654B" w:rsidRPr="00F65703" w:rsidTr="004A654B">
        <w:trPr>
          <w:trHeight w:hRule="exact" w:val="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4A654B">
              <w:rPr>
                <w:color w:val="000000"/>
                <w:spacing w:val="-2"/>
                <w:sz w:val="28"/>
                <w:szCs w:val="28"/>
              </w:rPr>
              <w:t xml:space="preserve">Адрес </w:t>
            </w:r>
          </w:p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5C6B3B" w:rsidRDefault="004A654B" w:rsidP="0021087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A654B" w:rsidRPr="00F65703" w:rsidTr="004A654B">
        <w:trPr>
          <w:trHeight w:hRule="exact" w:val="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</w:p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4A654B" w:rsidRP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F65703" w:rsidRDefault="004A654B" w:rsidP="0021087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A654B" w:rsidRPr="00F65703" w:rsidTr="004A654B">
        <w:trPr>
          <w:trHeight w:hRule="exact" w:val="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4A654B">
              <w:rPr>
                <w:color w:val="000000"/>
                <w:spacing w:val="-2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F65703" w:rsidRDefault="004A654B" w:rsidP="0021087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A654B" w:rsidRPr="00F65703" w:rsidTr="004A654B">
        <w:trPr>
          <w:trHeight w:hRule="exact" w:val="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4A654B">
              <w:rPr>
                <w:color w:val="000000"/>
                <w:spacing w:val="-2"/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F65703" w:rsidRDefault="004A654B" w:rsidP="0021087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A654B" w:rsidRPr="00F65703" w:rsidTr="004A654B">
        <w:trPr>
          <w:trHeight w:hRule="exact" w:val="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4A654B">
              <w:rPr>
                <w:color w:val="000000"/>
                <w:spacing w:val="-2"/>
                <w:sz w:val="28"/>
                <w:szCs w:val="28"/>
              </w:rPr>
              <w:t>E-</w:t>
            </w:r>
            <w:proofErr w:type="spellStart"/>
            <w:r w:rsidRPr="004A654B">
              <w:rPr>
                <w:color w:val="000000"/>
                <w:spacing w:val="-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3367A8" w:rsidRDefault="004A654B" w:rsidP="0021087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A654B" w:rsidRPr="00F65703" w:rsidTr="004A654B">
        <w:trPr>
          <w:trHeight w:hRule="exact" w:val="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4A654B">
              <w:rPr>
                <w:color w:val="000000"/>
                <w:spacing w:val="-2"/>
                <w:sz w:val="28"/>
                <w:szCs w:val="28"/>
              </w:rPr>
              <w:t>стенде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F65703" w:rsidRDefault="004A654B" w:rsidP="0021087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A654B" w:rsidRPr="00F65703" w:rsidTr="004A654B">
        <w:trPr>
          <w:trHeight w:hRule="exact" w:val="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4A654B">
              <w:rPr>
                <w:color w:val="000000"/>
                <w:spacing w:val="-2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3367A8" w:rsidRDefault="004A654B" w:rsidP="0021087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A654B" w:rsidRPr="00F65703" w:rsidTr="004A654B">
        <w:trPr>
          <w:trHeight w:hRule="exact" w:val="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DC4FC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Какие направления подготовки  Вам  интересны?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4A654B" w:rsidRDefault="004A654B" w:rsidP="004A654B">
            <w:pPr>
              <w:shd w:val="clear" w:color="auto" w:fill="FFFFFF"/>
              <w:rPr>
                <w:sz w:val="28"/>
                <w:szCs w:val="28"/>
              </w:rPr>
            </w:pPr>
            <w:r w:rsidRPr="004A654B">
              <w:rPr>
                <w:sz w:val="28"/>
                <w:szCs w:val="28"/>
              </w:rPr>
              <w:t xml:space="preserve"> </w:t>
            </w:r>
          </w:p>
        </w:tc>
      </w:tr>
      <w:tr w:rsidR="004A654B" w:rsidRPr="00F65703" w:rsidTr="001E0AB7">
        <w:trPr>
          <w:trHeight w:hRule="exact" w:val="10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1E0AB7" w:rsidRDefault="001E0AB7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1E0AB7" w:rsidRDefault="001E0AB7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1E0AB7" w:rsidRDefault="001E0AB7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4A654B" w:rsidRDefault="004A654B" w:rsidP="004A654B">
            <w:pPr>
              <w:shd w:val="clear" w:color="auto" w:fill="FFFFFF"/>
              <w:rPr>
                <w:sz w:val="28"/>
                <w:szCs w:val="28"/>
              </w:rPr>
            </w:pPr>
            <w:r w:rsidRPr="004A654B">
              <w:rPr>
                <w:sz w:val="28"/>
                <w:szCs w:val="28"/>
              </w:rPr>
              <w:t>1. Вакансии для постоянной работы</w:t>
            </w:r>
          </w:p>
          <w:p w:rsidR="004A654B" w:rsidRPr="004A654B" w:rsidRDefault="004A654B" w:rsidP="004A654B">
            <w:pPr>
              <w:shd w:val="clear" w:color="auto" w:fill="FFFFFF"/>
              <w:rPr>
                <w:sz w:val="28"/>
                <w:szCs w:val="28"/>
              </w:rPr>
            </w:pPr>
            <w:r w:rsidRPr="004A654B">
              <w:rPr>
                <w:sz w:val="28"/>
                <w:szCs w:val="28"/>
              </w:rPr>
              <w:t>2. Временная и/или неполная занятость для студентов</w:t>
            </w:r>
          </w:p>
          <w:p w:rsidR="004A654B" w:rsidRPr="004A654B" w:rsidRDefault="004A654B" w:rsidP="004A654B">
            <w:pPr>
              <w:shd w:val="clear" w:color="auto" w:fill="FFFFFF"/>
              <w:rPr>
                <w:sz w:val="28"/>
                <w:szCs w:val="28"/>
              </w:rPr>
            </w:pPr>
            <w:r w:rsidRPr="004A654B">
              <w:rPr>
                <w:sz w:val="28"/>
                <w:szCs w:val="28"/>
              </w:rPr>
              <w:t>3. Производственная практика</w:t>
            </w:r>
          </w:p>
        </w:tc>
      </w:tr>
      <w:tr w:rsidR="004A654B" w:rsidRPr="00F65703" w:rsidTr="001E0AB7">
        <w:trPr>
          <w:trHeight w:hRule="exact"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 руководством каких кафедр хотели бы встретиться?</w:t>
            </w:r>
          </w:p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4A654B" w:rsidRDefault="004A654B" w:rsidP="004A654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A654B" w:rsidRPr="00F65703" w:rsidTr="004A654B">
        <w:trPr>
          <w:trHeight w:hRule="exact" w:val="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Планируете ли публикацию в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информац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. справочнике?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4A654B" w:rsidRDefault="004A654B" w:rsidP="004A654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A654B" w:rsidRPr="00F65703" w:rsidTr="004A654B">
        <w:trPr>
          <w:trHeight w:hRule="exact" w:val="8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Default="004A654B" w:rsidP="004A654B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демонстрацию слайд-шоу или рекламного ролика?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B" w:rsidRPr="004A654B" w:rsidRDefault="004A654B" w:rsidP="004A654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63306E" w:rsidRPr="0063306E" w:rsidRDefault="0063306E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D52547" w:rsidRPr="00CA75FF" w:rsidRDefault="00D52547" w:rsidP="00D52547">
      <w:pPr>
        <w:shd w:val="clear" w:color="auto" w:fill="FFFFFF"/>
        <w:spacing w:before="29"/>
        <w:jc w:val="center"/>
        <w:outlineLvl w:val="0"/>
        <w:rPr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466543">
        <w:rPr>
          <w:b/>
          <w:color w:val="242424"/>
          <w:sz w:val="28"/>
          <w:szCs w:val="28"/>
        </w:rPr>
        <w:t>15 ноября</w:t>
      </w:r>
    </w:p>
    <w:p w:rsidR="002E69CF" w:rsidRPr="0063306E" w:rsidRDefault="00D52547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  <w:r w:rsidRPr="00F65703">
        <w:rPr>
          <w:sz w:val="28"/>
          <w:szCs w:val="28"/>
          <w:lang w:val="en-US"/>
        </w:rPr>
        <w:t>e</w:t>
      </w:r>
      <w:r w:rsidRPr="0063306E">
        <w:rPr>
          <w:sz w:val="28"/>
          <w:szCs w:val="28"/>
          <w:lang w:val="en-US"/>
        </w:rPr>
        <w:t>-</w:t>
      </w:r>
      <w:r w:rsidRPr="00F65703">
        <w:rPr>
          <w:sz w:val="28"/>
          <w:szCs w:val="28"/>
          <w:lang w:val="en-US"/>
        </w:rPr>
        <w:t>mail</w:t>
      </w:r>
      <w:r w:rsidRPr="0063306E">
        <w:rPr>
          <w:sz w:val="28"/>
          <w:szCs w:val="28"/>
          <w:lang w:val="en-US"/>
        </w:rPr>
        <w:t xml:space="preserve">: </w:t>
      </w:r>
      <w:hyperlink r:id="rId4" w:history="1">
        <w:r w:rsidRPr="006F0C0B">
          <w:rPr>
            <w:rStyle w:val="a5"/>
            <w:b/>
            <w:sz w:val="28"/>
            <w:szCs w:val="28"/>
            <w:lang w:val="en-US"/>
          </w:rPr>
          <w:t>job</w:t>
        </w:r>
        <w:r w:rsidRPr="0063306E">
          <w:rPr>
            <w:rStyle w:val="a5"/>
            <w:b/>
            <w:sz w:val="28"/>
            <w:szCs w:val="28"/>
            <w:lang w:val="en-US"/>
          </w:rPr>
          <w:t>@</w:t>
        </w:r>
        <w:r w:rsidRPr="006F0C0B">
          <w:rPr>
            <w:rStyle w:val="a5"/>
            <w:b/>
            <w:sz w:val="28"/>
            <w:szCs w:val="28"/>
            <w:lang w:val="en-US"/>
          </w:rPr>
          <w:t>rgau</w:t>
        </w:r>
        <w:r w:rsidRPr="0063306E">
          <w:rPr>
            <w:rStyle w:val="a5"/>
            <w:b/>
            <w:sz w:val="28"/>
            <w:szCs w:val="28"/>
            <w:lang w:val="en-US"/>
          </w:rPr>
          <w:t>-</w:t>
        </w:r>
        <w:r w:rsidRPr="006F0C0B">
          <w:rPr>
            <w:rStyle w:val="a5"/>
            <w:b/>
            <w:sz w:val="28"/>
            <w:szCs w:val="28"/>
            <w:lang w:val="en-US"/>
          </w:rPr>
          <w:t>msha</w:t>
        </w:r>
        <w:r w:rsidRPr="0063306E">
          <w:rPr>
            <w:rStyle w:val="a5"/>
            <w:b/>
            <w:sz w:val="28"/>
            <w:szCs w:val="28"/>
            <w:lang w:val="en-US"/>
          </w:rPr>
          <w:t>.</w:t>
        </w:r>
        <w:r w:rsidRPr="006F0C0B">
          <w:rPr>
            <w:rStyle w:val="a5"/>
            <w:b/>
            <w:sz w:val="28"/>
            <w:szCs w:val="28"/>
            <w:lang w:val="en-US"/>
          </w:rPr>
          <w:t>ru</w:t>
        </w:r>
      </w:hyperlink>
      <w:r w:rsidRPr="0063306E">
        <w:rPr>
          <w:b/>
          <w:sz w:val="28"/>
          <w:szCs w:val="28"/>
          <w:lang w:val="en-US"/>
        </w:rPr>
        <w:t xml:space="preserve">  </w:t>
      </w:r>
      <w:r w:rsidRPr="00F65703">
        <w:rPr>
          <w:sz w:val="28"/>
          <w:szCs w:val="28"/>
        </w:rPr>
        <w:t>тел</w:t>
      </w:r>
      <w:r w:rsidRPr="0063306E">
        <w:rPr>
          <w:sz w:val="28"/>
          <w:szCs w:val="28"/>
          <w:lang w:val="en-US"/>
        </w:rPr>
        <w:t xml:space="preserve">.+7 499 976 30 94 </w:t>
      </w:r>
    </w:p>
    <w:p w:rsidR="002E69CF" w:rsidRPr="0063306E" w:rsidRDefault="002E69CF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</w:p>
    <w:p w:rsidR="00466543" w:rsidRPr="008418A8" w:rsidRDefault="00466543" w:rsidP="002E69CF">
      <w:pPr>
        <w:shd w:val="clear" w:color="auto" w:fill="FFFFFF"/>
        <w:ind w:firstLine="720"/>
        <w:jc w:val="center"/>
        <w:outlineLvl w:val="0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466543" w:rsidRPr="008418A8" w:rsidSect="008418A8">
      <w:type w:val="continuous"/>
      <w:pgSz w:w="11909" w:h="16834"/>
      <w:pgMar w:top="567" w:right="567" w:bottom="39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111"/>
    <w:rsid w:val="0000554F"/>
    <w:rsid w:val="00045714"/>
    <w:rsid w:val="000D6D51"/>
    <w:rsid w:val="000E11CF"/>
    <w:rsid w:val="001851F4"/>
    <w:rsid w:val="001E0AB7"/>
    <w:rsid w:val="001E23E6"/>
    <w:rsid w:val="00260718"/>
    <w:rsid w:val="00267115"/>
    <w:rsid w:val="002B4CC3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3A2"/>
    <w:rsid w:val="00466543"/>
    <w:rsid w:val="00481E54"/>
    <w:rsid w:val="004A654B"/>
    <w:rsid w:val="004E2D10"/>
    <w:rsid w:val="005012B6"/>
    <w:rsid w:val="00557233"/>
    <w:rsid w:val="00570390"/>
    <w:rsid w:val="00585955"/>
    <w:rsid w:val="005C6B3B"/>
    <w:rsid w:val="005D7519"/>
    <w:rsid w:val="00621BEF"/>
    <w:rsid w:val="0063306E"/>
    <w:rsid w:val="006411AB"/>
    <w:rsid w:val="00652088"/>
    <w:rsid w:val="00656321"/>
    <w:rsid w:val="006B1F2B"/>
    <w:rsid w:val="006C7A6C"/>
    <w:rsid w:val="00703160"/>
    <w:rsid w:val="00735A0E"/>
    <w:rsid w:val="0074086F"/>
    <w:rsid w:val="007817E3"/>
    <w:rsid w:val="007818AA"/>
    <w:rsid w:val="007B5E5D"/>
    <w:rsid w:val="007C0CED"/>
    <w:rsid w:val="007C0DEE"/>
    <w:rsid w:val="007C1EB4"/>
    <w:rsid w:val="007C6024"/>
    <w:rsid w:val="007E1164"/>
    <w:rsid w:val="008418A8"/>
    <w:rsid w:val="00884BBD"/>
    <w:rsid w:val="00890D60"/>
    <w:rsid w:val="008B2A7E"/>
    <w:rsid w:val="008C767B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F0629"/>
    <w:rsid w:val="00B0454E"/>
    <w:rsid w:val="00B44996"/>
    <w:rsid w:val="00BC481D"/>
    <w:rsid w:val="00C34A72"/>
    <w:rsid w:val="00C76998"/>
    <w:rsid w:val="00C9386A"/>
    <w:rsid w:val="00C96F49"/>
    <w:rsid w:val="00CA75FF"/>
    <w:rsid w:val="00D116E5"/>
    <w:rsid w:val="00D30E84"/>
    <w:rsid w:val="00D35A76"/>
    <w:rsid w:val="00D52547"/>
    <w:rsid w:val="00D9051D"/>
    <w:rsid w:val="00DA6346"/>
    <w:rsid w:val="00DC4FCB"/>
    <w:rsid w:val="00DC5CC6"/>
    <w:rsid w:val="00DD23BE"/>
    <w:rsid w:val="00DD2B19"/>
    <w:rsid w:val="00DE45C4"/>
    <w:rsid w:val="00E14262"/>
    <w:rsid w:val="00E170C6"/>
    <w:rsid w:val="00E25996"/>
    <w:rsid w:val="00E7709F"/>
    <w:rsid w:val="00EB6F7B"/>
    <w:rsid w:val="00ED0E2E"/>
    <w:rsid w:val="00ED0E56"/>
    <w:rsid w:val="00F3125A"/>
    <w:rsid w:val="00F51F0A"/>
    <w:rsid w:val="00F65703"/>
    <w:rsid w:val="00F71ABE"/>
    <w:rsid w:val="00F86A15"/>
    <w:rsid w:val="00FF11C9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C5E258-804F-42A3-ABC1-8517D84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1327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Карина Ханжиян</cp:lastModifiedBy>
  <cp:revision>2</cp:revision>
  <cp:lastPrinted>2017-02-08T07:56:00Z</cp:lastPrinted>
  <dcterms:created xsi:type="dcterms:W3CDTF">2017-10-26T07:55:00Z</dcterms:created>
  <dcterms:modified xsi:type="dcterms:W3CDTF">2017-10-26T07:55:00Z</dcterms:modified>
</cp:coreProperties>
</file>