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1377"/>
        <w:gridCol w:w="8079"/>
      </w:tblGrid>
      <w:tr w:rsidR="008E48FA" w:rsidRPr="008E48FA" w:rsidTr="009A1C8F">
        <w:trPr>
          <w:jc w:val="center"/>
        </w:trPr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8FA" w:rsidRPr="008E48FA" w:rsidRDefault="008E48FA" w:rsidP="008E48FA">
            <w:pPr>
              <w:spacing w:after="0" w:line="240" w:lineRule="auto"/>
              <w:ind w:right="-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50800</wp:posOffset>
                  </wp:positionV>
                  <wp:extent cx="808355" cy="80835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48FA" w:rsidRPr="008E48FA" w:rsidRDefault="008E48FA" w:rsidP="008E48FA">
            <w:pPr>
              <w:keepNext/>
              <w:suppressAutoHyphens/>
              <w:spacing w:before="240" w:line="240" w:lineRule="auto"/>
              <w:ind w:left="70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nil"/>
              <w:right w:val="nil"/>
            </w:tcBorders>
          </w:tcPr>
          <w:p w:rsidR="008E48FA" w:rsidRPr="008E48FA" w:rsidRDefault="008E48FA" w:rsidP="008E48FA">
            <w:pPr>
              <w:keepNext/>
              <w:spacing w:before="240" w:after="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МИНИСТЕРСТВО СЕЛЬСКОГО ХОЗЯЙСТВА РОССИЙСКОЙ ФЕДЕРАЦИИ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«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>российский государственный аграрный университет –</w:t>
            </w:r>
          </w:p>
          <w:p w:rsidR="008E48FA" w:rsidRPr="008E48FA" w:rsidRDefault="008E48FA" w:rsidP="008E4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lang w:eastAsia="ru-RU"/>
              </w:rPr>
            </w:pP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имени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spacing w:val="-6"/>
                <w:sz w:val="24"/>
                <w:szCs w:val="24"/>
                <w:lang w:eastAsia="ru-RU"/>
              </w:rPr>
              <w:t xml:space="preserve"> К.А. Тимирязева»</w:t>
            </w:r>
            <w:r w:rsidRPr="008E48F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br/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 xml:space="preserve"> (ФГБОУ ВО ргау - МСХА 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имени К.А. Тимирязева</w:t>
            </w:r>
            <w:r w:rsidRPr="008E48FA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)</w:t>
            </w:r>
          </w:p>
          <w:p w:rsidR="008E48FA" w:rsidRPr="008E48FA" w:rsidRDefault="008E48FA" w:rsidP="008E4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</w:tr>
    </w:tbl>
    <w:p w:rsidR="008E48FA" w:rsidRPr="008E48FA" w:rsidRDefault="00174820" w:rsidP="008E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Группа 3" o:spid="_x0000_s1029" style="position:absolute;left:0;text-align:left;margin-left:-9pt;margin-top:5.05pt;width:490pt;height:2.65pt;z-index:251661312;mso-position-horizontal-relative:text;mso-position-vertical-relative:text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10rwIAANgHAAAOAAAAZHJzL2Uyb0RvYy54bWzsVUtu2zAQ3RfoHQjtHX0sfyREDgrLziZt&#10;A6TtnqaoD0qRBMlYDooCBXKEXqQ36BWSG3VIyc6nWRRpUXRRG5AoDvk0770Z8fhk1zK0pUo3gmde&#10;eBR4iHIiioZXmff+3Xo095A2mBeYCU4z74pq72Tx8sVxJ1MaiVqwgioEIFynncy82hiZ+r4mNW2x&#10;PhKScgiWQrXYwKOq/ELhDtBb5kdBMPU7oQqpBKFaw2zeB72Fwy9LSszbstTUIJZ5kJtxV+WuG3v1&#10;F8c4rRSWdUOGNPAzsmhxw+GlB6gcG4wuVfMTVNsQJbQozRERrS/KsiHUcQA2YfCIzakSl9JxqdKu&#10;kgeZQNpHOj0blrzZnivUFJk39hDHLVh08/X2y+31zXf4f0Njq1AnqxQWnip5Ic9VTxOGZ4J81BD2&#10;H8ftc9UvRpvutSgAFV8a4RTalaq1EMAd7ZwRVwcj6M4gApPTKBoHAfhFIDYeTyeT3ihSg5t2VziZ&#10;Jx6CYBQmg4mkXg27k/l+68Sl7+O0f6lLdEjMsoKS03eq6t9T9aLGkjqztBVrUDXeq3rWcIpmvZpu&#10;wZKfK6etTjWo+rRQqGSN/AB8nXSDZE+Q3wuXzJJpr5pT5cAcp1Jpc0pFi+wg8xik4zDx9kwba+Ld&#10;EusOF+uGMZjHKeOoc4rPJm6HFqwpbNQGtao2S6bQFtsGcz/LEdAeLINC5oVDqykuVsPY4Ib1Y1jP&#10;uMUDIpDPMOo76FMSJKv5ah6P4mi6GsVBno9erZfxaLoOZ5N8nC+XefjZphbGad0UBeU2u303h/Gv&#10;+Tp8V/o+PPTzQQf/IbqjCMnu7y5pqK/ezL64NqK4ch67eSi1v1Rzkwc1N/9DNZfAB8I2XBS7pnJW&#10;uWb9X3P/ds25rx4cH65Uh6POnk/3n2F8/0Be/AAAAP//AwBQSwMEFAAGAAgAAAAhAA4oGzzfAAAA&#10;CQEAAA8AAABkcnMvZG93bnJldi54bWxMj8FuwjAQRO+V+g/WVuoNHNOCII2DEGp7QpUKlSpuS7wk&#10;EbEdxSYJf9/tqT3uzGj2TbYebSN66kLtnQY1TUCQK7ypXanh6/A2WYIIEZ3BxjvScKMA6/z+LsPU&#10;+MF9Ur+PpeASF1LUUMXYplKGoiKLYepbcuydfWcx8tmV0nQ4cLlt5CxJFtJi7fhDhS1tKyou+6vV&#10;8D7gsHlSr/3uct7ejof5x/dOkdaPD+PmBUSkMf6F4Ref0SFnppO/OhNEo2GilrwlspEoEBxYLWYs&#10;nFiYP4PMM/l/Qf4DAAD//wMAUEsBAi0AFAAGAAgAAAAhALaDOJL+AAAA4QEAABMAAAAAAAAAAAAA&#10;AAAAAAAAAFtDb250ZW50X1R5cGVzXS54bWxQSwECLQAUAAYACAAAACEAOP0h/9YAAACUAQAACwAA&#10;AAAAAAAAAAAAAAAvAQAAX3JlbHMvLnJlbHNQSwECLQAUAAYACAAAACEAjM09dK8CAADYBwAADgAA&#10;AAAAAAAAAAAAAAAuAgAAZHJzL2Uyb0RvYy54bWxQSwECLQAUAAYACAAAACEADigbPN8AAAAJAQAA&#10;DwAAAAAAAAAAAAAAAAAJBQAAZHJzL2Rvd25yZXYueG1sUEsFBgAAAAAEAAQA8wAAABUGAAAAAA==&#10;">
            <v:line id="Line 7" o:spid="_x0000_s1031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<v:line id="Line 8" o:spid="_x0000_s1030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nmLcMAAADaAAAADwAAAGRycy9kb3ducmV2LnhtbESPQWvCQBSE7wX/w/IEb3Wjo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Z5i3DAAAA2gAAAA8AAAAAAAAAAAAA&#10;AAAAoQIAAGRycy9kb3ducmV2LnhtbFBLBQYAAAAABAAEAPkAAACRAwAAAAA=&#10;" strokeweight="1.25pt"/>
          </v:group>
        </w:pic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Кафедра 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AE469D" w:rsidP="008E48FA">
      <w:pPr>
        <w:shd w:val="clear" w:color="auto" w:fill="FFFFFF"/>
        <w:spacing w:after="0" w:line="454" w:lineRule="exact"/>
        <w:ind w:right="-1"/>
        <w:jc w:val="center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 xml:space="preserve">Учебная </w:t>
      </w:r>
      <w:r w:rsidR="00D31325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д</w:t>
      </w:r>
      <w:r w:rsidR="008E48FA" w:rsidRPr="008E48FA"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  <w:t>исциплина</w:t>
      </w:r>
    </w:p>
    <w:p w:rsidR="008E48FA" w:rsidRPr="008E48FA" w:rsidRDefault="008E48FA" w:rsidP="008E48FA">
      <w:pPr>
        <w:shd w:val="clear" w:color="auto" w:fill="FFFFFF"/>
        <w:spacing w:after="0" w:line="454" w:lineRule="exact"/>
        <w:ind w:right="-1"/>
        <w:rPr>
          <w:rFonts w:ascii="Times New Roman" w:eastAsia="Times New Roman" w:hAnsi="Times New Roman" w:cs="Times New Roman"/>
          <w:color w:val="000000"/>
          <w:spacing w:val="-3"/>
          <w:w w:val="101"/>
          <w:sz w:val="32"/>
          <w:szCs w:val="32"/>
          <w:lang w:eastAsia="ru-RU"/>
        </w:rPr>
      </w:pP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РАБОТА/ПРОЕКТ</w:t>
      </w:r>
    </w:p>
    <w:p w:rsidR="008E48FA" w:rsidRPr="008E48FA" w:rsidRDefault="008E48FA" w:rsidP="008E4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тему:</w:t>
      </w:r>
    </w:p>
    <w:p w:rsidR="008E48FA" w:rsidRPr="008E48FA" w:rsidRDefault="008E48FA" w:rsidP="008E4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48FA" w:rsidRPr="008E48FA" w:rsidRDefault="008E48FA" w:rsidP="008E48FA">
      <w:pPr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Выполнил (а)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студент (ка) … курса…группы __________________________</w:t>
      </w:r>
    </w:p>
    <w:p w:rsidR="008E48FA" w:rsidRPr="008E48FA" w:rsidRDefault="008E48FA" w:rsidP="008E48FA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ФИО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регистрации КР/КП</w:t>
      </w:r>
    </w:p>
    <w:p w:rsidR="008E48FA" w:rsidRPr="008E48FA" w:rsidRDefault="008E48FA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на кафедре ___________</w:t>
      </w:r>
    </w:p>
    <w:p w:rsidR="008E48FA" w:rsidRPr="008E48FA" w:rsidRDefault="00ED2574" w:rsidP="008E48FA">
      <w:pPr>
        <w:spacing w:after="100" w:afterAutospacing="1" w:line="240" w:lineRule="auto"/>
        <w:ind w:left="50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Допущен</w:t>
      </w:r>
      <w:r w:rsidR="008E48FA"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(а) к защите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Руководитель:</w:t>
      </w:r>
    </w:p>
    <w:p w:rsidR="008E48FA" w:rsidRPr="008E48FA" w:rsidRDefault="008E48FA" w:rsidP="008E48F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ученая степень, ученое звание, ФИО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left="3556" w:firstLine="69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bookmarkStart w:id="0" w:name="_GoBack"/>
      <w:bookmarkEnd w:id="0"/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_______</w:t>
      </w:r>
    </w:p>
    <w:p w:rsidR="008E48FA" w:rsidRPr="008E48FA" w:rsidRDefault="008E48FA" w:rsidP="008E4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ученая степень, ученое звание, ФИО                  подпись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___________________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ind w:firstLine="69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48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защиты_______________</w:t>
      </w: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8FA" w:rsidRPr="008E48FA" w:rsidRDefault="008E48FA" w:rsidP="008E48FA">
      <w:pPr>
        <w:shd w:val="clear" w:color="auto" w:fill="FFFFFF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Москва, 201_</w:t>
      </w:r>
    </w:p>
    <w:p w:rsidR="008E48FA" w:rsidRPr="008E48FA" w:rsidRDefault="00ED2574" w:rsidP="00ED2574">
      <w:pPr>
        <w:shd w:val="clear" w:color="auto" w:fill="FFFFFF"/>
        <w:spacing w:before="31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52F" w:rsidRDefault="0093352F"/>
    <w:sectPr w:rsidR="0093352F" w:rsidSect="009A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820" w:rsidRDefault="00174820" w:rsidP="001A73B2">
      <w:pPr>
        <w:spacing w:after="0" w:line="240" w:lineRule="auto"/>
      </w:pPr>
      <w:r>
        <w:separator/>
      </w:r>
    </w:p>
  </w:endnote>
  <w:endnote w:type="continuationSeparator" w:id="0">
    <w:p w:rsidR="00174820" w:rsidRDefault="00174820" w:rsidP="001A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820" w:rsidRDefault="00174820" w:rsidP="001A73B2">
      <w:pPr>
        <w:spacing w:after="0" w:line="240" w:lineRule="auto"/>
      </w:pPr>
      <w:r>
        <w:separator/>
      </w:r>
    </w:p>
  </w:footnote>
  <w:footnote w:type="continuationSeparator" w:id="0">
    <w:p w:rsidR="00174820" w:rsidRDefault="00174820" w:rsidP="001A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218"/>
    <w:multiLevelType w:val="hybridMultilevel"/>
    <w:tmpl w:val="05CE133A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5163"/>
    <w:multiLevelType w:val="singleLevel"/>
    <w:tmpl w:val="2E0E5AB0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DC7911"/>
    <w:multiLevelType w:val="hybridMultilevel"/>
    <w:tmpl w:val="B9B62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E3EF5"/>
    <w:multiLevelType w:val="singleLevel"/>
    <w:tmpl w:val="117063B0"/>
    <w:lvl w:ilvl="0">
      <w:start w:val="1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25ED4"/>
    <w:multiLevelType w:val="singleLevel"/>
    <w:tmpl w:val="7CBEF0A8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DD61A6D"/>
    <w:multiLevelType w:val="singleLevel"/>
    <w:tmpl w:val="1D9659C6"/>
    <w:lvl w:ilvl="0">
      <w:start w:val="6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3B1D35"/>
    <w:multiLevelType w:val="singleLevel"/>
    <w:tmpl w:val="5D60886E"/>
    <w:lvl w:ilvl="0">
      <w:start w:val="1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00604BD"/>
    <w:multiLevelType w:val="multilevel"/>
    <w:tmpl w:val="DEEA30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11" w15:restartNumberingAfterBreak="0">
    <w:nsid w:val="30CE0092"/>
    <w:multiLevelType w:val="hybridMultilevel"/>
    <w:tmpl w:val="6AC4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41426E"/>
    <w:multiLevelType w:val="hybridMultilevel"/>
    <w:tmpl w:val="1DA83456"/>
    <w:lvl w:ilvl="0" w:tplc="2BEED3C4">
      <w:start w:val="5"/>
      <w:numFmt w:val="bullet"/>
      <w:lvlText w:val="–"/>
      <w:lvlJc w:val="left"/>
      <w:pPr>
        <w:tabs>
          <w:tab w:val="num" w:pos="20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46904"/>
    <w:multiLevelType w:val="multilevel"/>
    <w:tmpl w:val="26BAFBE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30CA1"/>
    <w:multiLevelType w:val="hybridMultilevel"/>
    <w:tmpl w:val="44DC4082"/>
    <w:lvl w:ilvl="0" w:tplc="438A7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3214EF2"/>
    <w:multiLevelType w:val="hybridMultilevel"/>
    <w:tmpl w:val="EBA6FD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00B91"/>
    <w:multiLevelType w:val="multilevel"/>
    <w:tmpl w:val="24E8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AC695B"/>
    <w:multiLevelType w:val="multilevel"/>
    <w:tmpl w:val="1C24E3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0"/>
        </w:tabs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0"/>
        </w:tabs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40"/>
        </w:tabs>
        <w:ind w:left="7840" w:hanging="2160"/>
      </w:pPr>
      <w:rPr>
        <w:rFonts w:hint="default"/>
      </w:rPr>
    </w:lvl>
  </w:abstractNum>
  <w:abstractNum w:abstractNumId="23" w15:restartNumberingAfterBreak="0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4" w15:restartNumberingAfterBreak="0">
    <w:nsid w:val="72B60AE8"/>
    <w:multiLevelType w:val="hybridMultilevel"/>
    <w:tmpl w:val="601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76F6E"/>
    <w:multiLevelType w:val="hybridMultilevel"/>
    <w:tmpl w:val="EEEA2190"/>
    <w:lvl w:ilvl="0" w:tplc="FF90E4D2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21"/>
  </w:num>
  <w:num w:numId="10">
    <w:abstractNumId w:val="20"/>
  </w:num>
  <w:num w:numId="11">
    <w:abstractNumId w:val="11"/>
  </w:num>
  <w:num w:numId="12">
    <w:abstractNumId w:val="16"/>
  </w:num>
  <w:num w:numId="13">
    <w:abstractNumId w:val="26"/>
  </w:num>
  <w:num w:numId="14">
    <w:abstractNumId w:val="24"/>
  </w:num>
  <w:num w:numId="15">
    <w:abstractNumId w:val="14"/>
  </w:num>
  <w:num w:numId="16">
    <w:abstractNumId w:val="7"/>
  </w:num>
  <w:num w:numId="17">
    <w:abstractNumId w:val="1"/>
  </w:num>
  <w:num w:numId="18">
    <w:abstractNumId w:val="12"/>
  </w:num>
  <w:num w:numId="19">
    <w:abstractNumId w:val="17"/>
  </w:num>
  <w:num w:numId="20">
    <w:abstractNumId w:val="25"/>
  </w:num>
  <w:num w:numId="21">
    <w:abstractNumId w:val="6"/>
  </w:num>
  <w:num w:numId="22">
    <w:abstractNumId w:val="4"/>
  </w:num>
  <w:num w:numId="23">
    <w:abstractNumId w:val="18"/>
  </w:num>
  <w:num w:numId="24">
    <w:abstractNumId w:val="15"/>
  </w:num>
  <w:num w:numId="25">
    <w:abstractNumId w:val="3"/>
  </w:num>
  <w:num w:numId="26">
    <w:abstractNumId w:val="1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8FA"/>
    <w:rsid w:val="00000CA5"/>
    <w:rsid w:val="00006C56"/>
    <w:rsid w:val="00081238"/>
    <w:rsid w:val="00082133"/>
    <w:rsid w:val="0009363B"/>
    <w:rsid w:val="000D1BCE"/>
    <w:rsid w:val="001264BE"/>
    <w:rsid w:val="001441FE"/>
    <w:rsid w:val="00161318"/>
    <w:rsid w:val="0017195F"/>
    <w:rsid w:val="00174820"/>
    <w:rsid w:val="001828C4"/>
    <w:rsid w:val="001A73B2"/>
    <w:rsid w:val="001D7E14"/>
    <w:rsid w:val="002160B3"/>
    <w:rsid w:val="00221619"/>
    <w:rsid w:val="002541DB"/>
    <w:rsid w:val="0027435B"/>
    <w:rsid w:val="002B2806"/>
    <w:rsid w:val="002D3AAB"/>
    <w:rsid w:val="00353089"/>
    <w:rsid w:val="003579AF"/>
    <w:rsid w:val="0036579F"/>
    <w:rsid w:val="003768AB"/>
    <w:rsid w:val="003A02F8"/>
    <w:rsid w:val="003C5E18"/>
    <w:rsid w:val="003E6D2D"/>
    <w:rsid w:val="00404766"/>
    <w:rsid w:val="00446197"/>
    <w:rsid w:val="0046727B"/>
    <w:rsid w:val="0048438F"/>
    <w:rsid w:val="004A1279"/>
    <w:rsid w:val="004A164E"/>
    <w:rsid w:val="004D2F33"/>
    <w:rsid w:val="004D5AA9"/>
    <w:rsid w:val="004E12AD"/>
    <w:rsid w:val="004E756C"/>
    <w:rsid w:val="00525B35"/>
    <w:rsid w:val="00545D23"/>
    <w:rsid w:val="00574073"/>
    <w:rsid w:val="00580403"/>
    <w:rsid w:val="005D3A94"/>
    <w:rsid w:val="00630AE9"/>
    <w:rsid w:val="006C7499"/>
    <w:rsid w:val="00715CA6"/>
    <w:rsid w:val="007349D9"/>
    <w:rsid w:val="007B4E10"/>
    <w:rsid w:val="007B527D"/>
    <w:rsid w:val="007C18E5"/>
    <w:rsid w:val="007D5D5D"/>
    <w:rsid w:val="007E292C"/>
    <w:rsid w:val="007E4C39"/>
    <w:rsid w:val="00812DEF"/>
    <w:rsid w:val="00837D70"/>
    <w:rsid w:val="00864867"/>
    <w:rsid w:val="008807BF"/>
    <w:rsid w:val="008A2C2F"/>
    <w:rsid w:val="008A703A"/>
    <w:rsid w:val="008E48FA"/>
    <w:rsid w:val="0093352F"/>
    <w:rsid w:val="00934EC2"/>
    <w:rsid w:val="00945CCD"/>
    <w:rsid w:val="009A1C8F"/>
    <w:rsid w:val="009D5178"/>
    <w:rsid w:val="009E3DE8"/>
    <w:rsid w:val="009E67B1"/>
    <w:rsid w:val="00A03A6D"/>
    <w:rsid w:val="00A064E8"/>
    <w:rsid w:val="00A3332B"/>
    <w:rsid w:val="00A43781"/>
    <w:rsid w:val="00AC1029"/>
    <w:rsid w:val="00AE469D"/>
    <w:rsid w:val="00B65B10"/>
    <w:rsid w:val="00B815EA"/>
    <w:rsid w:val="00BA1A63"/>
    <w:rsid w:val="00C12F9A"/>
    <w:rsid w:val="00C40A82"/>
    <w:rsid w:val="00CB285F"/>
    <w:rsid w:val="00D31325"/>
    <w:rsid w:val="00D40729"/>
    <w:rsid w:val="00D56514"/>
    <w:rsid w:val="00D570BC"/>
    <w:rsid w:val="00D63F73"/>
    <w:rsid w:val="00DA0BA6"/>
    <w:rsid w:val="00DF1649"/>
    <w:rsid w:val="00E13A76"/>
    <w:rsid w:val="00E24B8C"/>
    <w:rsid w:val="00E648FF"/>
    <w:rsid w:val="00E771B7"/>
    <w:rsid w:val="00ED2574"/>
    <w:rsid w:val="00EF4B0F"/>
    <w:rsid w:val="00F54AD7"/>
    <w:rsid w:val="00F646E9"/>
    <w:rsid w:val="00F72464"/>
    <w:rsid w:val="00F8164B"/>
    <w:rsid w:val="00F8738A"/>
    <w:rsid w:val="00FA4028"/>
    <w:rsid w:val="00FB3BAB"/>
    <w:rsid w:val="00FC23A4"/>
    <w:rsid w:val="00FE06DE"/>
    <w:rsid w:val="00FF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1BD8B6"/>
  <w15:docId w15:val="{197E8124-1C91-4185-9EB7-A3A7D873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B2"/>
  </w:style>
  <w:style w:type="paragraph" w:styleId="1">
    <w:name w:val="heading 1"/>
    <w:basedOn w:val="a"/>
    <w:next w:val="a"/>
    <w:link w:val="10"/>
    <w:qFormat/>
    <w:rsid w:val="008E48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48F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48F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48F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8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48F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48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48F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48FA"/>
  </w:style>
  <w:style w:type="paragraph" w:customStyle="1" w:styleId="ConsPlusNormal">
    <w:name w:val="ConsPlusNormal"/>
    <w:rsid w:val="008E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8E48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21">
    <w:name w:val="Body Text 2"/>
    <w:basedOn w:val="a"/>
    <w:link w:val="22"/>
    <w:rsid w:val="008E48FA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8E48FA"/>
    <w:rPr>
      <w:rFonts w:ascii="Times New Roman" w:eastAsia="Times New Roman" w:hAnsi="Times New Roman" w:cs="Times New Roman"/>
      <w:lang w:eastAsia="ru-RU"/>
    </w:rPr>
  </w:style>
  <w:style w:type="paragraph" w:customStyle="1" w:styleId="Style4">
    <w:name w:val="Style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3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E48FA"/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8E48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E48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E48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E48FA"/>
    <w:pPr>
      <w:widowControl w:val="0"/>
      <w:autoSpaceDE w:val="0"/>
      <w:autoSpaceDN w:val="0"/>
      <w:adjustRightInd w:val="0"/>
      <w:spacing w:after="0" w:line="451" w:lineRule="exact"/>
      <w:ind w:firstLine="10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8E48F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E48F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E48FA"/>
    <w:pPr>
      <w:widowControl w:val="0"/>
      <w:autoSpaceDE w:val="0"/>
      <w:autoSpaceDN w:val="0"/>
      <w:adjustRightInd w:val="0"/>
      <w:spacing w:after="0" w:line="322" w:lineRule="exact"/>
      <w:ind w:hanging="48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E48FA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8E48F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uiPriority w:val="99"/>
    <w:rsid w:val="008E48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E48F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"/>
    <w:rsid w:val="008E48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E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8E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Intense Emphasis"/>
    <w:basedOn w:val="a0"/>
    <w:uiPriority w:val="21"/>
    <w:qFormat/>
    <w:rsid w:val="008E48FA"/>
    <w:rPr>
      <w:b/>
      <w:bCs/>
      <w:i/>
      <w:iCs/>
      <w:color w:val="4F81BD"/>
    </w:rPr>
  </w:style>
  <w:style w:type="paragraph" w:styleId="af0">
    <w:name w:val="footnote text"/>
    <w:basedOn w:val="a"/>
    <w:link w:val="af1"/>
    <w:rsid w:val="008E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8E48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8E48FA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E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E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Игнатьева</dc:creator>
  <cp:lastModifiedBy>Карина</cp:lastModifiedBy>
  <cp:revision>2</cp:revision>
  <cp:lastPrinted>2015-06-15T09:15:00Z</cp:lastPrinted>
  <dcterms:created xsi:type="dcterms:W3CDTF">2018-01-19T07:16:00Z</dcterms:created>
  <dcterms:modified xsi:type="dcterms:W3CDTF">2018-01-19T07:16:00Z</dcterms:modified>
</cp:coreProperties>
</file>