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248"/>
        <w:gridCol w:w="5358"/>
      </w:tblGrid>
      <w:tr w:rsidR="00272D4F" w:rsidRPr="00272D4F" w:rsidTr="0015677A">
        <w:trPr>
          <w:trHeight w:val="1835"/>
        </w:trPr>
        <w:tc>
          <w:tcPr>
            <w:tcW w:w="4248" w:type="dxa"/>
          </w:tcPr>
          <w:p w:rsidR="00272D4F" w:rsidRPr="00272D4F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58" w:type="dxa"/>
          </w:tcPr>
          <w:p w:rsidR="00272D4F" w:rsidRPr="00272D4F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ректора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4F" w:rsidRPr="00272D4F">
              <w:rPr>
                <w:rFonts w:ascii="Times New Roman" w:hAnsi="Times New Roman" w:cs="Times New Roman"/>
                <w:sz w:val="28"/>
                <w:szCs w:val="28"/>
              </w:rPr>
              <w:t>ФГБОУ ВО РГАУ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4F" w:rsidRPr="00272D4F">
              <w:rPr>
                <w:rFonts w:ascii="Times New Roman" w:hAnsi="Times New Roman" w:cs="Times New Roman"/>
                <w:sz w:val="28"/>
                <w:szCs w:val="28"/>
              </w:rPr>
              <w:t>– МСХА</w:t>
            </w:r>
          </w:p>
          <w:p w:rsidR="00992487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sz w:val="28"/>
                <w:szCs w:val="28"/>
              </w:rPr>
              <w:t>имени К.А. Тимирязева</w:t>
            </w:r>
            <w:r w:rsidR="0015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D4F" w:rsidRPr="00272D4F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Чайке</w:t>
            </w:r>
          </w:p>
          <w:p w:rsidR="00272D4F" w:rsidRPr="00272D4F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2D4F" w:rsidRPr="00272D4F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от аспиранта  _____ года обучения</w:t>
            </w:r>
          </w:p>
          <w:p w:rsidR="00272D4F" w:rsidRPr="00272D4F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кафедры</w:t>
            </w:r>
            <w:r w:rsidRPr="00272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D4F" w:rsidRPr="00272D4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272D4F" w:rsidRPr="00272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D4F" w:rsidRPr="00272D4F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</w:t>
            </w:r>
            <w:r w:rsidR="005E0D72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</w:p>
          <w:p w:rsidR="00272D4F" w:rsidRPr="00272D4F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акультета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/института</w:t>
            </w: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2D4F"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272D4F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5E0D72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5E0D72" w:rsidRPr="00272D4F" w:rsidRDefault="005E0D72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272D4F" w:rsidRPr="00272D4F" w:rsidRDefault="00272D4F" w:rsidP="0027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4F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  <w:r w:rsidR="005E0D72" w:rsidRPr="00272D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2D4F" w:rsidRPr="005E0D72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4F" w:rsidRPr="005E0D72" w:rsidRDefault="00272D4F" w:rsidP="0027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ЗАЯВЛЕНИЕ</w:t>
      </w:r>
    </w:p>
    <w:p w:rsidR="00272D4F" w:rsidRPr="00272D4F" w:rsidRDefault="00CE35B8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72D4F" w:rsidRPr="00272D4F">
        <w:rPr>
          <w:rFonts w:ascii="Times New Roman" w:hAnsi="Times New Roman" w:cs="Times New Roman"/>
          <w:bCs/>
          <w:sz w:val="28"/>
          <w:szCs w:val="28"/>
        </w:rPr>
        <w:t>Прошу перевести меня с платной формы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бучения на место, финансируемое </w:t>
      </w:r>
      <w:r w:rsidR="00272D4F" w:rsidRPr="00272D4F">
        <w:rPr>
          <w:rFonts w:ascii="Times New Roman" w:hAnsi="Times New Roman" w:cs="Times New Roman"/>
          <w:bCs/>
          <w:sz w:val="28"/>
          <w:szCs w:val="28"/>
        </w:rPr>
        <w:t>за счет средств федерального бюджета, выполнение индивидуального учебного плана в полном объеме подтверждается результатами аттестации.</w:t>
      </w:r>
    </w:p>
    <w:p w:rsidR="00272D4F" w:rsidRDefault="00272D4F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Прилагаю следующие документы:</w:t>
      </w:r>
    </w:p>
    <w:p w:rsidR="00272D4F" w:rsidRP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Ходатайство</w:t>
      </w:r>
    </w:p>
    <w:p w:rsidR="00272D4F" w:rsidRP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Выписка из протокола заседания кафедры 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272D4F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272D4F" w:rsidRPr="00272D4F" w:rsidRDefault="00272D4F" w:rsidP="00272D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от «____» ______________ 20__ г. № _____</w:t>
      </w:r>
    </w:p>
    <w:p w:rsidR="00272D4F" w:rsidRPr="00272D4F" w:rsidRDefault="00272D4F" w:rsidP="00272D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4F">
        <w:rPr>
          <w:rFonts w:ascii="Times New Roman" w:hAnsi="Times New Roman" w:cs="Times New Roman"/>
          <w:bCs/>
          <w:sz w:val="28"/>
          <w:szCs w:val="28"/>
        </w:rPr>
        <w:t>Ксерокопии индивидуальных научных достижений</w:t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D4F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272D4F">
        <w:rPr>
          <w:rFonts w:ascii="Times New Roman" w:hAnsi="Times New Roman" w:cs="Times New Roman"/>
          <w:sz w:val="28"/>
          <w:szCs w:val="28"/>
        </w:rPr>
        <w:tab/>
      </w:r>
      <w:r w:rsidRPr="00272D4F">
        <w:rPr>
          <w:rFonts w:ascii="Times New Roman" w:hAnsi="Times New Roman" w:cs="Times New Roman"/>
          <w:sz w:val="28"/>
          <w:szCs w:val="28"/>
        </w:rPr>
        <w:tab/>
      </w:r>
      <w:r w:rsidRPr="00272D4F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272D4F">
        <w:rPr>
          <w:rFonts w:ascii="Times New Roman" w:hAnsi="Times New Roman" w:cs="Times New Roman"/>
          <w:sz w:val="28"/>
          <w:szCs w:val="28"/>
        </w:rPr>
        <w:tab/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(ФИО)</w:t>
      </w: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4F" w:rsidRPr="00272D4F" w:rsidRDefault="00272D4F" w:rsidP="002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5E0D72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1E7"/>
    <w:multiLevelType w:val="hybridMultilevel"/>
    <w:tmpl w:val="3AF09560"/>
    <w:lvl w:ilvl="0" w:tplc="0DDC0C1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C8"/>
    <w:rsid w:val="000932E6"/>
    <w:rsid w:val="0015677A"/>
    <w:rsid w:val="0016285C"/>
    <w:rsid w:val="001828B7"/>
    <w:rsid w:val="002077C8"/>
    <w:rsid w:val="00272D4F"/>
    <w:rsid w:val="004F344B"/>
    <w:rsid w:val="00584124"/>
    <w:rsid w:val="005C73B4"/>
    <w:rsid w:val="005E0D72"/>
    <w:rsid w:val="006E791E"/>
    <w:rsid w:val="007F0393"/>
    <w:rsid w:val="008C173A"/>
    <w:rsid w:val="008F516F"/>
    <w:rsid w:val="00992487"/>
    <w:rsid w:val="00AD0055"/>
    <w:rsid w:val="00AF4EF3"/>
    <w:rsid w:val="00B02AB7"/>
    <w:rsid w:val="00B803D9"/>
    <w:rsid w:val="00B80E2F"/>
    <w:rsid w:val="00B8754F"/>
    <w:rsid w:val="00BB4999"/>
    <w:rsid w:val="00BF014B"/>
    <w:rsid w:val="00C74A6E"/>
    <w:rsid w:val="00CB2701"/>
    <w:rsid w:val="00CE35B8"/>
    <w:rsid w:val="00D64E68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19</cp:revision>
  <cp:lastPrinted>2015-02-19T10:35:00Z</cp:lastPrinted>
  <dcterms:created xsi:type="dcterms:W3CDTF">2015-02-19T08:56:00Z</dcterms:created>
  <dcterms:modified xsi:type="dcterms:W3CDTF">2018-10-02T14:10:00Z</dcterms:modified>
</cp:coreProperties>
</file>