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8E" w:rsidRPr="00272D4F" w:rsidRDefault="00A50C8E" w:rsidP="00A5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9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3957">
        <w:rPr>
          <w:rFonts w:ascii="Times New Roman" w:hAnsi="Times New Roman" w:cs="Times New Roman"/>
          <w:sz w:val="28"/>
          <w:szCs w:val="28"/>
        </w:rPr>
        <w:t xml:space="preserve">        И.о.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CA3957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310CDD" w:rsidRDefault="00A50C8E" w:rsidP="00A5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9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8E" w:rsidRPr="00272D4F" w:rsidRDefault="00CA3957" w:rsidP="00CA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F7352C" w:rsidRDefault="00F7352C" w:rsidP="00F7352C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352C" w:rsidRDefault="00F7352C" w:rsidP="00F7352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352C" w:rsidRPr="007F0393" w:rsidRDefault="00F7352C" w:rsidP="00F73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F7352C" w:rsidRDefault="00F7352C" w:rsidP="00F7352C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</w:t>
      </w:r>
    </w:p>
    <w:p w:rsidR="00F7352C" w:rsidRPr="00F7352C" w:rsidRDefault="00F7352C" w:rsidP="00F735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352C" w:rsidRDefault="00F7352C" w:rsidP="00F7352C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50C8E" w:rsidRDefault="00E748F5" w:rsidP="00F7352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324" w:rsidRPr="00263324" w:rsidRDefault="00277573" w:rsidP="0026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CE4">
        <w:rPr>
          <w:rFonts w:ascii="Times New Roman" w:hAnsi="Times New Roman" w:cs="Times New Roman"/>
          <w:sz w:val="28"/>
          <w:szCs w:val="28"/>
        </w:rPr>
        <w:t>В</w:t>
      </w:r>
      <w:r w:rsidR="00B42CE4" w:rsidRPr="00263324">
        <w:rPr>
          <w:rFonts w:ascii="Times New Roman" w:hAnsi="Times New Roman" w:cs="Times New Roman"/>
          <w:sz w:val="28"/>
          <w:szCs w:val="28"/>
        </w:rPr>
        <w:t xml:space="preserve"> связи с окончанием отпуска </w:t>
      </w:r>
      <w:r w:rsidR="00B42CE4">
        <w:rPr>
          <w:rFonts w:ascii="Times New Roman" w:hAnsi="Times New Roman" w:cs="Times New Roman"/>
          <w:sz w:val="28"/>
          <w:szCs w:val="28"/>
        </w:rPr>
        <w:t>по беременности и родам п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рошу </w:t>
      </w:r>
      <w:r w:rsidR="00B42CE4">
        <w:rPr>
          <w:rFonts w:ascii="Times New Roman" w:hAnsi="Times New Roman" w:cs="Times New Roman"/>
          <w:sz w:val="28"/>
          <w:szCs w:val="28"/>
        </w:rPr>
        <w:t xml:space="preserve">считать меня приступившей к занятиям с </w:t>
      </w:r>
      <w:r w:rsidR="00263324" w:rsidRPr="00263324">
        <w:rPr>
          <w:rFonts w:ascii="Times New Roman" w:hAnsi="Times New Roman" w:cs="Times New Roman"/>
          <w:sz w:val="28"/>
          <w:szCs w:val="28"/>
        </w:rPr>
        <w:t>«___» ______________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E748F5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CA3957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76D1D"/>
    <w:rsid w:val="000932E6"/>
    <w:rsid w:val="0016285C"/>
    <w:rsid w:val="001D195F"/>
    <w:rsid w:val="001D4B5A"/>
    <w:rsid w:val="001E7B58"/>
    <w:rsid w:val="002077C8"/>
    <w:rsid w:val="00263324"/>
    <w:rsid w:val="00277573"/>
    <w:rsid w:val="00310CDD"/>
    <w:rsid w:val="004F344B"/>
    <w:rsid w:val="00584124"/>
    <w:rsid w:val="005C73B4"/>
    <w:rsid w:val="005C7AA1"/>
    <w:rsid w:val="006F4E53"/>
    <w:rsid w:val="007916E0"/>
    <w:rsid w:val="007F0393"/>
    <w:rsid w:val="00815FF0"/>
    <w:rsid w:val="008C173A"/>
    <w:rsid w:val="008F516F"/>
    <w:rsid w:val="00A50C8E"/>
    <w:rsid w:val="00A57370"/>
    <w:rsid w:val="00AD0055"/>
    <w:rsid w:val="00AF4EF3"/>
    <w:rsid w:val="00B42CE4"/>
    <w:rsid w:val="00B803D9"/>
    <w:rsid w:val="00BB4999"/>
    <w:rsid w:val="00BF014B"/>
    <w:rsid w:val="00C51ED8"/>
    <w:rsid w:val="00C74A6E"/>
    <w:rsid w:val="00CA3957"/>
    <w:rsid w:val="00CA5220"/>
    <w:rsid w:val="00CD66E5"/>
    <w:rsid w:val="00E37377"/>
    <w:rsid w:val="00E748F5"/>
    <w:rsid w:val="00E90AF6"/>
    <w:rsid w:val="00E953F2"/>
    <w:rsid w:val="00F17F2E"/>
    <w:rsid w:val="00F7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24</cp:revision>
  <cp:lastPrinted>2017-06-15T12:41:00Z</cp:lastPrinted>
  <dcterms:created xsi:type="dcterms:W3CDTF">2015-02-19T08:56:00Z</dcterms:created>
  <dcterms:modified xsi:type="dcterms:W3CDTF">2018-10-02T14:08:00Z</dcterms:modified>
</cp:coreProperties>
</file>