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AAD62" w14:textId="77777777" w:rsidR="00414ACB" w:rsidRDefault="00414ACB" w:rsidP="00672674">
      <w:pPr>
        <w:pStyle w:val="a7"/>
        <w:spacing w:line="240" w:lineRule="auto"/>
        <w:ind w:left="709" w:firstLine="0"/>
        <w:rPr>
          <w:szCs w:val="28"/>
        </w:rPr>
      </w:pPr>
      <w:bookmarkStart w:id="0" w:name="_GoBack"/>
      <w:bookmarkEnd w:id="0"/>
    </w:p>
    <w:p w14:paraId="59CA61C4" w14:textId="77777777" w:rsidR="00414ACB" w:rsidRPr="00965870" w:rsidRDefault="00414ACB" w:rsidP="003A5BEA">
      <w:pPr>
        <w:ind w:firstLine="0"/>
        <w:jc w:val="center"/>
        <w:rPr>
          <w:rFonts w:ascii="Arial" w:hAnsi="Arial" w:cs="Arial"/>
          <w:b/>
          <w:szCs w:val="28"/>
          <w:u w:val="single"/>
        </w:rPr>
      </w:pPr>
      <w:r w:rsidRPr="00965870">
        <w:rPr>
          <w:rFonts w:ascii="Arial" w:hAnsi="Arial" w:cs="Arial"/>
          <w:b/>
          <w:szCs w:val="28"/>
          <w:u w:val="single"/>
        </w:rPr>
        <w:t>Регистрационная анкета участника: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52"/>
        <w:gridCol w:w="4192"/>
      </w:tblGrid>
      <w:tr w:rsidR="00414ACB" w:rsidRPr="00977E58" w14:paraId="057D9DFC" w14:textId="77777777" w:rsidTr="00977E58">
        <w:tc>
          <w:tcPr>
            <w:tcW w:w="5254" w:type="dxa"/>
          </w:tcPr>
          <w:p w14:paraId="44157BE3" w14:textId="77777777" w:rsidR="00414ACB" w:rsidRPr="00977E58" w:rsidRDefault="00414ACB" w:rsidP="00977E58">
            <w:pPr>
              <w:ind w:firstLine="0"/>
              <w:rPr>
                <w:szCs w:val="28"/>
              </w:rPr>
            </w:pPr>
            <w:r w:rsidRPr="00977E58">
              <w:rPr>
                <w:szCs w:val="28"/>
              </w:rPr>
              <w:t>ФИО:</w:t>
            </w:r>
          </w:p>
        </w:tc>
        <w:tc>
          <w:tcPr>
            <w:tcW w:w="4316" w:type="dxa"/>
          </w:tcPr>
          <w:p w14:paraId="073E8B96" w14:textId="77777777" w:rsidR="00414ACB" w:rsidRPr="00977E58" w:rsidRDefault="00414ACB" w:rsidP="00977E58">
            <w:pPr>
              <w:ind w:firstLine="0"/>
              <w:rPr>
                <w:szCs w:val="28"/>
              </w:rPr>
            </w:pPr>
          </w:p>
        </w:tc>
      </w:tr>
      <w:tr w:rsidR="00414ACB" w:rsidRPr="00977E58" w14:paraId="3D8CB3E4" w14:textId="77777777" w:rsidTr="00977E58">
        <w:tc>
          <w:tcPr>
            <w:tcW w:w="5254" w:type="dxa"/>
          </w:tcPr>
          <w:p w14:paraId="3F2291A2" w14:textId="77777777" w:rsidR="00414ACB" w:rsidRPr="00977E58" w:rsidRDefault="00414ACB" w:rsidP="00977E58">
            <w:pPr>
              <w:ind w:firstLine="0"/>
              <w:rPr>
                <w:szCs w:val="28"/>
              </w:rPr>
            </w:pPr>
            <w:r w:rsidRPr="00977E58">
              <w:rPr>
                <w:szCs w:val="28"/>
              </w:rPr>
              <w:t>Ученая степень, учёное звание:</w:t>
            </w:r>
          </w:p>
        </w:tc>
        <w:tc>
          <w:tcPr>
            <w:tcW w:w="4316" w:type="dxa"/>
          </w:tcPr>
          <w:p w14:paraId="2C39B976" w14:textId="77777777" w:rsidR="00414ACB" w:rsidRPr="00977E58" w:rsidRDefault="00414ACB" w:rsidP="00977E58">
            <w:pPr>
              <w:ind w:firstLine="0"/>
              <w:rPr>
                <w:szCs w:val="28"/>
              </w:rPr>
            </w:pPr>
          </w:p>
        </w:tc>
      </w:tr>
      <w:tr w:rsidR="00414ACB" w:rsidRPr="00977E58" w14:paraId="26444D93" w14:textId="77777777" w:rsidTr="00977E58">
        <w:tc>
          <w:tcPr>
            <w:tcW w:w="5254" w:type="dxa"/>
          </w:tcPr>
          <w:p w14:paraId="59DE0B5E" w14:textId="77777777" w:rsidR="00414ACB" w:rsidRPr="00977E58" w:rsidRDefault="00414ACB" w:rsidP="00977E58">
            <w:pPr>
              <w:ind w:firstLine="0"/>
              <w:rPr>
                <w:szCs w:val="28"/>
              </w:rPr>
            </w:pPr>
            <w:r w:rsidRPr="00977E58">
              <w:rPr>
                <w:szCs w:val="28"/>
              </w:rPr>
              <w:t>Должность:</w:t>
            </w:r>
          </w:p>
        </w:tc>
        <w:tc>
          <w:tcPr>
            <w:tcW w:w="4316" w:type="dxa"/>
          </w:tcPr>
          <w:p w14:paraId="3666F150" w14:textId="77777777" w:rsidR="00414ACB" w:rsidRPr="00977E58" w:rsidRDefault="00414ACB" w:rsidP="00977E58">
            <w:pPr>
              <w:ind w:firstLine="0"/>
              <w:rPr>
                <w:szCs w:val="28"/>
              </w:rPr>
            </w:pPr>
          </w:p>
        </w:tc>
      </w:tr>
      <w:tr w:rsidR="00414ACB" w:rsidRPr="00977E58" w14:paraId="581F4AB0" w14:textId="77777777" w:rsidTr="00977E58">
        <w:tc>
          <w:tcPr>
            <w:tcW w:w="5254" w:type="dxa"/>
          </w:tcPr>
          <w:p w14:paraId="2560CD22" w14:textId="77777777" w:rsidR="00414ACB" w:rsidRPr="00977E58" w:rsidRDefault="00414ACB" w:rsidP="00977E58">
            <w:pPr>
              <w:ind w:firstLine="0"/>
              <w:rPr>
                <w:szCs w:val="28"/>
              </w:rPr>
            </w:pPr>
            <w:r w:rsidRPr="00977E58">
              <w:rPr>
                <w:szCs w:val="28"/>
              </w:rPr>
              <w:t>Организация (официальное название):</w:t>
            </w:r>
          </w:p>
        </w:tc>
        <w:tc>
          <w:tcPr>
            <w:tcW w:w="4316" w:type="dxa"/>
          </w:tcPr>
          <w:p w14:paraId="0DAA44D5" w14:textId="77777777" w:rsidR="00414ACB" w:rsidRPr="00977E58" w:rsidRDefault="00414ACB" w:rsidP="00977E58">
            <w:pPr>
              <w:ind w:firstLine="0"/>
              <w:rPr>
                <w:szCs w:val="28"/>
              </w:rPr>
            </w:pPr>
          </w:p>
        </w:tc>
      </w:tr>
      <w:tr w:rsidR="00414ACB" w:rsidRPr="00977E58" w14:paraId="2E87CBC7" w14:textId="77777777" w:rsidTr="00977E58">
        <w:tc>
          <w:tcPr>
            <w:tcW w:w="5254" w:type="dxa"/>
          </w:tcPr>
          <w:p w14:paraId="43811B54" w14:textId="77777777" w:rsidR="00414ACB" w:rsidRPr="00977E58" w:rsidRDefault="00414ACB" w:rsidP="00977E58">
            <w:pPr>
              <w:ind w:firstLine="0"/>
              <w:rPr>
                <w:szCs w:val="28"/>
              </w:rPr>
            </w:pPr>
            <w:r w:rsidRPr="00977E58">
              <w:rPr>
                <w:szCs w:val="28"/>
              </w:rPr>
              <w:t>Направление конференции:</w:t>
            </w:r>
          </w:p>
        </w:tc>
        <w:tc>
          <w:tcPr>
            <w:tcW w:w="4316" w:type="dxa"/>
          </w:tcPr>
          <w:p w14:paraId="4B0233BE" w14:textId="77777777" w:rsidR="00414ACB" w:rsidRPr="00977E58" w:rsidRDefault="00414ACB" w:rsidP="00977E58">
            <w:pPr>
              <w:ind w:firstLine="0"/>
              <w:rPr>
                <w:szCs w:val="28"/>
              </w:rPr>
            </w:pPr>
          </w:p>
        </w:tc>
      </w:tr>
      <w:tr w:rsidR="00414ACB" w:rsidRPr="00977E58" w14:paraId="62253ECB" w14:textId="77777777" w:rsidTr="00977E58">
        <w:tc>
          <w:tcPr>
            <w:tcW w:w="5254" w:type="dxa"/>
          </w:tcPr>
          <w:p w14:paraId="2AA15D46" w14:textId="77777777" w:rsidR="00414ACB" w:rsidRPr="00977E58" w:rsidRDefault="00414ACB" w:rsidP="00977E58">
            <w:pPr>
              <w:ind w:firstLine="0"/>
              <w:rPr>
                <w:szCs w:val="28"/>
              </w:rPr>
            </w:pPr>
            <w:r w:rsidRPr="00977E58">
              <w:rPr>
                <w:szCs w:val="28"/>
              </w:rPr>
              <w:t>Название доклада:</w:t>
            </w:r>
          </w:p>
        </w:tc>
        <w:tc>
          <w:tcPr>
            <w:tcW w:w="4316" w:type="dxa"/>
          </w:tcPr>
          <w:p w14:paraId="0B8400F4" w14:textId="77777777" w:rsidR="00414ACB" w:rsidRPr="00977E58" w:rsidRDefault="00414ACB" w:rsidP="00977E58">
            <w:pPr>
              <w:ind w:firstLine="0"/>
              <w:rPr>
                <w:szCs w:val="28"/>
              </w:rPr>
            </w:pPr>
          </w:p>
        </w:tc>
      </w:tr>
      <w:tr w:rsidR="00414ACB" w:rsidRPr="00977E58" w14:paraId="00AEC1CB" w14:textId="77777777" w:rsidTr="00977E58">
        <w:tc>
          <w:tcPr>
            <w:tcW w:w="5254" w:type="dxa"/>
          </w:tcPr>
          <w:p w14:paraId="49E6EDC1" w14:textId="77777777" w:rsidR="00414ACB" w:rsidRPr="00977E58" w:rsidRDefault="00414ACB" w:rsidP="00977E58">
            <w:pPr>
              <w:ind w:firstLine="0"/>
              <w:rPr>
                <w:szCs w:val="28"/>
              </w:rPr>
            </w:pPr>
            <w:r w:rsidRPr="00977E58">
              <w:rPr>
                <w:szCs w:val="28"/>
              </w:rPr>
              <w:t>Телефон, e-mail</w:t>
            </w:r>
          </w:p>
        </w:tc>
        <w:tc>
          <w:tcPr>
            <w:tcW w:w="4316" w:type="dxa"/>
          </w:tcPr>
          <w:p w14:paraId="3B3BD031" w14:textId="77777777" w:rsidR="00414ACB" w:rsidRPr="00977E58" w:rsidRDefault="00414ACB" w:rsidP="00977E58">
            <w:pPr>
              <w:ind w:firstLine="0"/>
              <w:rPr>
                <w:szCs w:val="28"/>
              </w:rPr>
            </w:pPr>
          </w:p>
        </w:tc>
      </w:tr>
    </w:tbl>
    <w:p w14:paraId="4B4D41FE" w14:textId="77777777" w:rsidR="00414ACB" w:rsidRDefault="00414ACB" w:rsidP="00EA41EC">
      <w:pPr>
        <w:ind w:firstLine="0"/>
        <w:jc w:val="center"/>
        <w:rPr>
          <w:rFonts w:ascii="Arial" w:hAnsi="Arial" w:cs="Arial"/>
          <w:b/>
          <w:szCs w:val="28"/>
          <w:u w:val="single"/>
        </w:rPr>
      </w:pPr>
    </w:p>
    <w:p w14:paraId="7928B880" w14:textId="77777777" w:rsidR="00414ACB" w:rsidRPr="003A5BEA" w:rsidRDefault="00414ACB" w:rsidP="003D7CED">
      <w:pPr>
        <w:pStyle w:val="a7"/>
        <w:rPr>
          <w:i/>
          <w:szCs w:val="28"/>
        </w:rPr>
      </w:pPr>
    </w:p>
    <w:sectPr w:rsidR="00414ACB" w:rsidRPr="003A5BEA" w:rsidSect="00964C4D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C49B1" w14:textId="77777777" w:rsidR="00326FBB" w:rsidRDefault="00326FBB" w:rsidP="001E012A">
      <w:pPr>
        <w:spacing w:line="240" w:lineRule="auto"/>
      </w:pPr>
      <w:r>
        <w:separator/>
      </w:r>
    </w:p>
  </w:endnote>
  <w:endnote w:type="continuationSeparator" w:id="0">
    <w:p w14:paraId="3536A5D4" w14:textId="77777777" w:rsidR="00326FBB" w:rsidRDefault="00326FBB" w:rsidP="001E0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5FF56" w14:textId="77777777" w:rsidR="00326FBB" w:rsidRDefault="00326FBB" w:rsidP="001E012A">
      <w:pPr>
        <w:spacing w:line="240" w:lineRule="auto"/>
      </w:pPr>
      <w:r>
        <w:separator/>
      </w:r>
    </w:p>
  </w:footnote>
  <w:footnote w:type="continuationSeparator" w:id="0">
    <w:p w14:paraId="30B053AE" w14:textId="77777777" w:rsidR="00326FBB" w:rsidRDefault="00326FBB" w:rsidP="001E01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34C"/>
    <w:multiLevelType w:val="hybridMultilevel"/>
    <w:tmpl w:val="45842962"/>
    <w:lvl w:ilvl="0" w:tplc="84BC95C6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15A17988"/>
    <w:multiLevelType w:val="hybridMultilevel"/>
    <w:tmpl w:val="715AEBA0"/>
    <w:lvl w:ilvl="0" w:tplc="A4549A8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BF0E8A"/>
    <w:multiLevelType w:val="hybridMultilevel"/>
    <w:tmpl w:val="1206C92A"/>
    <w:lvl w:ilvl="0" w:tplc="D9485F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9EE1B02"/>
    <w:multiLevelType w:val="hybridMultilevel"/>
    <w:tmpl w:val="B85647B0"/>
    <w:lvl w:ilvl="0" w:tplc="AC86FBBE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3FC64A19"/>
    <w:multiLevelType w:val="hybridMultilevel"/>
    <w:tmpl w:val="E19EEC02"/>
    <w:lvl w:ilvl="0" w:tplc="8CA418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9F3CB2"/>
    <w:multiLevelType w:val="hybridMultilevel"/>
    <w:tmpl w:val="94701F76"/>
    <w:lvl w:ilvl="0" w:tplc="3A5EAE3A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54632618"/>
    <w:multiLevelType w:val="hybridMultilevel"/>
    <w:tmpl w:val="8048CE7E"/>
    <w:lvl w:ilvl="0" w:tplc="81867BE4">
      <w:start w:val="1"/>
      <w:numFmt w:val="decimal"/>
      <w:lvlText w:val="%1."/>
      <w:lvlJc w:val="left"/>
      <w:pPr>
        <w:ind w:left="972" w:hanging="61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BD0A25"/>
    <w:multiLevelType w:val="hybridMultilevel"/>
    <w:tmpl w:val="335A8DF6"/>
    <w:lvl w:ilvl="0" w:tplc="F7EEE758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672A7D1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7C797088"/>
    <w:multiLevelType w:val="hybridMultilevel"/>
    <w:tmpl w:val="8432E374"/>
    <w:lvl w:ilvl="0" w:tplc="610223C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6F"/>
    <w:rsid w:val="00002817"/>
    <w:rsid w:val="00005426"/>
    <w:rsid w:val="000213E2"/>
    <w:rsid w:val="00035232"/>
    <w:rsid w:val="00037BA7"/>
    <w:rsid w:val="00076DA7"/>
    <w:rsid w:val="00080850"/>
    <w:rsid w:val="00095DD3"/>
    <w:rsid w:val="000B2F52"/>
    <w:rsid w:val="000B3EC8"/>
    <w:rsid w:val="00131CDE"/>
    <w:rsid w:val="00132E5F"/>
    <w:rsid w:val="00152B3B"/>
    <w:rsid w:val="0016191C"/>
    <w:rsid w:val="0016693D"/>
    <w:rsid w:val="0018412E"/>
    <w:rsid w:val="001A75D6"/>
    <w:rsid w:val="001B5F73"/>
    <w:rsid w:val="001C3663"/>
    <w:rsid w:val="001E012A"/>
    <w:rsid w:val="001E4FCA"/>
    <w:rsid w:val="00201FC9"/>
    <w:rsid w:val="00221E1D"/>
    <w:rsid w:val="00245CB4"/>
    <w:rsid w:val="00246AAF"/>
    <w:rsid w:val="0025787E"/>
    <w:rsid w:val="00260D76"/>
    <w:rsid w:val="00261105"/>
    <w:rsid w:val="00270E31"/>
    <w:rsid w:val="00285DFF"/>
    <w:rsid w:val="002876C2"/>
    <w:rsid w:val="00290523"/>
    <w:rsid w:val="00290BAD"/>
    <w:rsid w:val="00292A4F"/>
    <w:rsid w:val="002949D0"/>
    <w:rsid w:val="002A0B68"/>
    <w:rsid w:val="002A4A30"/>
    <w:rsid w:val="002B348E"/>
    <w:rsid w:val="002B6B32"/>
    <w:rsid w:val="002C035A"/>
    <w:rsid w:val="002C358B"/>
    <w:rsid w:val="002C4D20"/>
    <w:rsid w:val="002D2354"/>
    <w:rsid w:val="002E4B13"/>
    <w:rsid w:val="002E7DA0"/>
    <w:rsid w:val="002F3578"/>
    <w:rsid w:val="00306C27"/>
    <w:rsid w:val="00317890"/>
    <w:rsid w:val="00326FBB"/>
    <w:rsid w:val="00334772"/>
    <w:rsid w:val="003460C9"/>
    <w:rsid w:val="00353DBA"/>
    <w:rsid w:val="00384859"/>
    <w:rsid w:val="003971A6"/>
    <w:rsid w:val="003A5BEA"/>
    <w:rsid w:val="003A6920"/>
    <w:rsid w:val="003B182A"/>
    <w:rsid w:val="003B516C"/>
    <w:rsid w:val="003B6EAC"/>
    <w:rsid w:val="003C4E5E"/>
    <w:rsid w:val="003C5105"/>
    <w:rsid w:val="003D7CED"/>
    <w:rsid w:val="003E245E"/>
    <w:rsid w:val="003E64E8"/>
    <w:rsid w:val="003F2D8D"/>
    <w:rsid w:val="00400077"/>
    <w:rsid w:val="00414ACB"/>
    <w:rsid w:val="004339C4"/>
    <w:rsid w:val="00467840"/>
    <w:rsid w:val="00477BD2"/>
    <w:rsid w:val="004925A7"/>
    <w:rsid w:val="00492808"/>
    <w:rsid w:val="00493E11"/>
    <w:rsid w:val="004A7927"/>
    <w:rsid w:val="004B7474"/>
    <w:rsid w:val="004D158E"/>
    <w:rsid w:val="004F6782"/>
    <w:rsid w:val="004F74B8"/>
    <w:rsid w:val="00506AA2"/>
    <w:rsid w:val="0053209F"/>
    <w:rsid w:val="00563FA8"/>
    <w:rsid w:val="00583A89"/>
    <w:rsid w:val="005A3087"/>
    <w:rsid w:val="005B6905"/>
    <w:rsid w:val="005D59E8"/>
    <w:rsid w:val="005E0EEC"/>
    <w:rsid w:val="006009AD"/>
    <w:rsid w:val="00622C68"/>
    <w:rsid w:val="006310DA"/>
    <w:rsid w:val="00631FB8"/>
    <w:rsid w:val="006358BF"/>
    <w:rsid w:val="00672674"/>
    <w:rsid w:val="006837D8"/>
    <w:rsid w:val="006868C9"/>
    <w:rsid w:val="006934A9"/>
    <w:rsid w:val="006A66A8"/>
    <w:rsid w:val="006B24E1"/>
    <w:rsid w:val="006C3911"/>
    <w:rsid w:val="006D3690"/>
    <w:rsid w:val="006E6959"/>
    <w:rsid w:val="006F1F99"/>
    <w:rsid w:val="006F70AB"/>
    <w:rsid w:val="00702E3D"/>
    <w:rsid w:val="00770AAB"/>
    <w:rsid w:val="00774B88"/>
    <w:rsid w:val="00774FC2"/>
    <w:rsid w:val="00781939"/>
    <w:rsid w:val="0079107A"/>
    <w:rsid w:val="0079168A"/>
    <w:rsid w:val="007A6369"/>
    <w:rsid w:val="007E3D9C"/>
    <w:rsid w:val="007F40F8"/>
    <w:rsid w:val="00817B51"/>
    <w:rsid w:val="00827691"/>
    <w:rsid w:val="008407F8"/>
    <w:rsid w:val="00846D67"/>
    <w:rsid w:val="008561D9"/>
    <w:rsid w:val="00856482"/>
    <w:rsid w:val="00870819"/>
    <w:rsid w:val="008B1C6F"/>
    <w:rsid w:val="008C59B3"/>
    <w:rsid w:val="008C61B0"/>
    <w:rsid w:val="008D3E0E"/>
    <w:rsid w:val="008E7621"/>
    <w:rsid w:val="008F3F9A"/>
    <w:rsid w:val="00911726"/>
    <w:rsid w:val="00911A42"/>
    <w:rsid w:val="009202EC"/>
    <w:rsid w:val="00924C18"/>
    <w:rsid w:val="00933CCF"/>
    <w:rsid w:val="009352ED"/>
    <w:rsid w:val="00953A57"/>
    <w:rsid w:val="009570A9"/>
    <w:rsid w:val="00964C4D"/>
    <w:rsid w:val="00965870"/>
    <w:rsid w:val="00977E58"/>
    <w:rsid w:val="009817E3"/>
    <w:rsid w:val="0099352F"/>
    <w:rsid w:val="009A053C"/>
    <w:rsid w:val="009A2A96"/>
    <w:rsid w:val="009A55DB"/>
    <w:rsid w:val="009B22B8"/>
    <w:rsid w:val="009B422F"/>
    <w:rsid w:val="009B5A46"/>
    <w:rsid w:val="009C3D51"/>
    <w:rsid w:val="009C6732"/>
    <w:rsid w:val="009D2C63"/>
    <w:rsid w:val="009E09DA"/>
    <w:rsid w:val="009E127C"/>
    <w:rsid w:val="009F073A"/>
    <w:rsid w:val="009F27F4"/>
    <w:rsid w:val="00A006C9"/>
    <w:rsid w:val="00A319D7"/>
    <w:rsid w:val="00A90168"/>
    <w:rsid w:val="00A910C4"/>
    <w:rsid w:val="00AA2F78"/>
    <w:rsid w:val="00AC1BB2"/>
    <w:rsid w:val="00AD31AE"/>
    <w:rsid w:val="00AD50D2"/>
    <w:rsid w:val="00AD6ED8"/>
    <w:rsid w:val="00AE1B22"/>
    <w:rsid w:val="00AF0F02"/>
    <w:rsid w:val="00B00FFC"/>
    <w:rsid w:val="00B07993"/>
    <w:rsid w:val="00B125A5"/>
    <w:rsid w:val="00B13ED4"/>
    <w:rsid w:val="00B13F3D"/>
    <w:rsid w:val="00B209F4"/>
    <w:rsid w:val="00B21FDF"/>
    <w:rsid w:val="00B42247"/>
    <w:rsid w:val="00B473D0"/>
    <w:rsid w:val="00B7519C"/>
    <w:rsid w:val="00BB19AD"/>
    <w:rsid w:val="00BB2F06"/>
    <w:rsid w:val="00BF10B0"/>
    <w:rsid w:val="00BF693F"/>
    <w:rsid w:val="00C04C0C"/>
    <w:rsid w:val="00C17D06"/>
    <w:rsid w:val="00C20C11"/>
    <w:rsid w:val="00C21CF2"/>
    <w:rsid w:val="00C335E0"/>
    <w:rsid w:val="00C44484"/>
    <w:rsid w:val="00C5004E"/>
    <w:rsid w:val="00C62F3C"/>
    <w:rsid w:val="00C65347"/>
    <w:rsid w:val="00CF25F3"/>
    <w:rsid w:val="00CF706A"/>
    <w:rsid w:val="00D21EC2"/>
    <w:rsid w:val="00D35137"/>
    <w:rsid w:val="00D41B4F"/>
    <w:rsid w:val="00D57605"/>
    <w:rsid w:val="00D74996"/>
    <w:rsid w:val="00D825D0"/>
    <w:rsid w:val="00DB37B2"/>
    <w:rsid w:val="00DB64D4"/>
    <w:rsid w:val="00DB6DA8"/>
    <w:rsid w:val="00DD236F"/>
    <w:rsid w:val="00DE6BDB"/>
    <w:rsid w:val="00E56DFE"/>
    <w:rsid w:val="00E62FB1"/>
    <w:rsid w:val="00E64492"/>
    <w:rsid w:val="00E67F5E"/>
    <w:rsid w:val="00E71DF6"/>
    <w:rsid w:val="00E82790"/>
    <w:rsid w:val="00E845B4"/>
    <w:rsid w:val="00E8577C"/>
    <w:rsid w:val="00EA0B5D"/>
    <w:rsid w:val="00EA41EC"/>
    <w:rsid w:val="00EB6CFA"/>
    <w:rsid w:val="00EE4BC0"/>
    <w:rsid w:val="00EF12EC"/>
    <w:rsid w:val="00EF7EC4"/>
    <w:rsid w:val="00F105BC"/>
    <w:rsid w:val="00F22B32"/>
    <w:rsid w:val="00F32ED5"/>
    <w:rsid w:val="00F35FC4"/>
    <w:rsid w:val="00F543EC"/>
    <w:rsid w:val="00F57B46"/>
    <w:rsid w:val="00F73B64"/>
    <w:rsid w:val="00F8368F"/>
    <w:rsid w:val="00F95CB6"/>
    <w:rsid w:val="00FA3D4A"/>
    <w:rsid w:val="00FA77EB"/>
    <w:rsid w:val="00FB2DA2"/>
    <w:rsid w:val="00F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5BF6E"/>
  <w15:docId w15:val="{8FB3F8EE-C560-4FF9-B6F8-30855AD2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FB8"/>
    <w:pPr>
      <w:spacing w:line="300" w:lineRule="auto"/>
      <w:ind w:firstLine="709"/>
      <w:jc w:val="both"/>
    </w:pPr>
    <w:rPr>
      <w:rFonts w:ascii="Times New Roman" w:hAnsi="Times New Roman"/>
      <w:sz w:val="28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31FB8"/>
    <w:pPr>
      <w:keepNext/>
      <w:keepLines/>
      <w:outlineLvl w:val="0"/>
    </w:pPr>
    <w:rPr>
      <w:rFonts w:ascii="Arial" w:eastAsia="Times New Roman" w:hAnsi="Arial"/>
      <w:b/>
      <w:sz w:val="30"/>
      <w:szCs w:val="32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31FB8"/>
    <w:pPr>
      <w:keepNext/>
      <w:keepLines/>
      <w:outlineLvl w:val="1"/>
    </w:pPr>
    <w:rPr>
      <w:rFonts w:ascii="Georgia" w:eastAsia="Times New Roman" w:hAnsi="Georgia"/>
      <w:b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31FB8"/>
    <w:pPr>
      <w:keepNext/>
      <w:keepLines/>
      <w:outlineLvl w:val="2"/>
    </w:pPr>
    <w:rPr>
      <w:rFonts w:eastAsia="Times New Roman"/>
      <w:b/>
      <w:i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31FB8"/>
    <w:pPr>
      <w:keepNext/>
      <w:keepLines/>
      <w:outlineLvl w:val="3"/>
    </w:pPr>
    <w:rPr>
      <w:rFonts w:ascii="Times New Roman ??????????" w:hAnsi="Times New Roman ??????????"/>
      <w:b/>
      <w:bCs/>
      <w:iCs/>
      <w:caps/>
      <w:spacing w:val="100"/>
      <w:u w:val="single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31FB8"/>
    <w:pPr>
      <w:keepNext/>
      <w:keepLines/>
      <w:spacing w:before="200"/>
      <w:outlineLvl w:val="4"/>
    </w:pPr>
    <w:rPr>
      <w:rFonts w:ascii="Calibri Light" w:hAnsi="Calibri Light"/>
      <w:color w:val="1F4D7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631FB8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</w:rPr>
  </w:style>
  <w:style w:type="paragraph" w:styleId="7">
    <w:name w:val="heading 7"/>
    <w:basedOn w:val="a"/>
    <w:next w:val="a"/>
    <w:link w:val="70"/>
    <w:uiPriority w:val="99"/>
    <w:qFormat/>
    <w:rsid w:val="00631FB8"/>
    <w:pPr>
      <w:keepNext/>
      <w:keepLines/>
      <w:spacing w:before="200"/>
      <w:outlineLvl w:val="6"/>
    </w:pPr>
    <w:rPr>
      <w:rFonts w:ascii="Calibri Light" w:eastAsia="Times New Roma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631FB8"/>
    <w:pPr>
      <w:keepNext/>
      <w:keepLines/>
      <w:spacing w:before="200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31FB8"/>
    <w:pPr>
      <w:keepNext/>
      <w:keepLines/>
      <w:spacing w:before="200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1FB8"/>
    <w:rPr>
      <w:rFonts w:ascii="Arial" w:hAnsi="Arial" w:cs="Times New Roman"/>
      <w:b/>
      <w:sz w:val="32"/>
      <w:u w:val="single"/>
    </w:rPr>
  </w:style>
  <w:style w:type="character" w:customStyle="1" w:styleId="20">
    <w:name w:val="Заголовок 2 Знак"/>
    <w:basedOn w:val="a0"/>
    <w:link w:val="2"/>
    <w:uiPriority w:val="99"/>
    <w:locked/>
    <w:rsid w:val="00631FB8"/>
    <w:rPr>
      <w:rFonts w:ascii="Georgia" w:hAnsi="Georgia" w:cs="Times New Roman"/>
      <w:b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631FB8"/>
    <w:rPr>
      <w:rFonts w:ascii="Times New Roman" w:hAnsi="Times New Roman" w:cs="Times New Roman"/>
      <w:b/>
      <w:i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631FB8"/>
    <w:rPr>
      <w:rFonts w:ascii="Times New Roman ??????????" w:hAnsi="Times New Roman ??????????" w:cs="Times New Roman"/>
      <w:b/>
      <w:caps/>
      <w:spacing w:val="100"/>
      <w:sz w:val="24"/>
      <w:u w:val="single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31FB8"/>
    <w:rPr>
      <w:rFonts w:ascii="Calibri Light" w:hAnsi="Calibri Light" w:cs="Times New Roman"/>
      <w:color w:val="1F4D78"/>
      <w:sz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31FB8"/>
    <w:rPr>
      <w:rFonts w:ascii="Calibri Light" w:hAnsi="Calibri Light" w:cs="Times New Roman"/>
      <w:i/>
      <w:iCs/>
      <w:color w:val="1F4D78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31FB8"/>
    <w:rPr>
      <w:rFonts w:ascii="Calibri Light" w:hAnsi="Calibri Light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31FB8"/>
    <w:rPr>
      <w:rFonts w:ascii="Calibri Light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31FB8"/>
    <w:rPr>
      <w:rFonts w:ascii="Calibri Light" w:hAnsi="Calibri Light" w:cs="Times New Roman"/>
      <w:i/>
      <w:iCs/>
      <w:color w:val="404040"/>
      <w:sz w:val="20"/>
      <w:szCs w:val="20"/>
    </w:rPr>
  </w:style>
  <w:style w:type="paragraph" w:styleId="a3">
    <w:name w:val="No Spacing"/>
    <w:uiPriority w:val="99"/>
    <w:qFormat/>
    <w:rsid w:val="00631FB8"/>
    <w:pPr>
      <w:ind w:firstLine="709"/>
      <w:jc w:val="both"/>
    </w:pPr>
    <w:rPr>
      <w:rFonts w:ascii="Times New Roman" w:hAnsi="Times New Roman"/>
      <w:spacing w:val="-20"/>
      <w:sz w:val="24"/>
      <w:szCs w:val="24"/>
      <w:lang w:eastAsia="en-US"/>
    </w:rPr>
  </w:style>
  <w:style w:type="paragraph" w:styleId="a4">
    <w:name w:val="Subtitle"/>
    <w:basedOn w:val="a"/>
    <w:next w:val="a"/>
    <w:link w:val="a5"/>
    <w:uiPriority w:val="99"/>
    <w:qFormat/>
    <w:rsid w:val="00631FB8"/>
    <w:pPr>
      <w:numPr>
        <w:ilvl w:val="1"/>
      </w:numPr>
      <w:spacing w:line="240" w:lineRule="auto"/>
      <w:ind w:firstLine="709"/>
    </w:pPr>
    <w:rPr>
      <w:rFonts w:eastAsia="Times New Roman"/>
      <w:b/>
      <w:iCs/>
      <w:spacing w:val="-15"/>
      <w:sz w:val="20"/>
      <w:lang w:eastAsia="ru-RU"/>
    </w:rPr>
  </w:style>
  <w:style w:type="character" w:customStyle="1" w:styleId="a5">
    <w:name w:val="Подзаголовок Знак"/>
    <w:basedOn w:val="a0"/>
    <w:link w:val="a4"/>
    <w:uiPriority w:val="99"/>
    <w:locked/>
    <w:rsid w:val="00631FB8"/>
    <w:rPr>
      <w:rFonts w:ascii="Times New Roman" w:hAnsi="Times New Roman" w:cs="Times New Roman"/>
      <w:b/>
      <w:spacing w:val="-15"/>
      <w:sz w:val="24"/>
    </w:rPr>
  </w:style>
  <w:style w:type="character" w:styleId="a6">
    <w:name w:val="Strong"/>
    <w:basedOn w:val="a0"/>
    <w:uiPriority w:val="99"/>
    <w:qFormat/>
    <w:rsid w:val="00631FB8"/>
    <w:rPr>
      <w:rFonts w:cs="Times New Roman"/>
      <w:b/>
    </w:rPr>
  </w:style>
  <w:style w:type="paragraph" w:styleId="a7">
    <w:name w:val="List Paragraph"/>
    <w:basedOn w:val="a"/>
    <w:uiPriority w:val="99"/>
    <w:qFormat/>
    <w:rsid w:val="00631FB8"/>
    <w:pPr>
      <w:ind w:left="720"/>
      <w:contextualSpacing/>
    </w:pPr>
  </w:style>
  <w:style w:type="paragraph" w:styleId="a8">
    <w:name w:val="TOC Heading"/>
    <w:basedOn w:val="1"/>
    <w:next w:val="a"/>
    <w:uiPriority w:val="99"/>
    <w:qFormat/>
    <w:rsid w:val="00631FB8"/>
    <w:pPr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color w:val="2E74B5"/>
      <w:u w:val="none"/>
    </w:rPr>
  </w:style>
  <w:style w:type="character" w:styleId="a9">
    <w:name w:val="Emphasis"/>
    <w:basedOn w:val="a0"/>
    <w:uiPriority w:val="99"/>
    <w:qFormat/>
    <w:rsid w:val="00631FB8"/>
    <w:rPr>
      <w:rFonts w:cs="Times New Roman"/>
      <w:i/>
      <w:iCs/>
    </w:rPr>
  </w:style>
  <w:style w:type="paragraph" w:styleId="21">
    <w:name w:val="Quote"/>
    <w:basedOn w:val="a"/>
    <w:next w:val="a"/>
    <w:link w:val="22"/>
    <w:uiPriority w:val="99"/>
    <w:qFormat/>
    <w:rsid w:val="00631FB8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631FB8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aa">
    <w:name w:val="Intense Quote"/>
    <w:basedOn w:val="a"/>
    <w:next w:val="a"/>
    <w:link w:val="ab"/>
    <w:uiPriority w:val="99"/>
    <w:qFormat/>
    <w:rsid w:val="00631FB8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ab">
    <w:name w:val="Выделенная цитата Знак"/>
    <w:basedOn w:val="a0"/>
    <w:link w:val="aa"/>
    <w:uiPriority w:val="99"/>
    <w:locked/>
    <w:rsid w:val="00631FB8"/>
    <w:rPr>
      <w:rFonts w:ascii="Times New Roman" w:hAnsi="Times New Roman" w:cs="Times New Roman"/>
      <w:b/>
      <w:bCs/>
      <w:i/>
      <w:iCs/>
      <w:color w:val="5B9BD5"/>
      <w:sz w:val="24"/>
      <w:szCs w:val="24"/>
    </w:rPr>
  </w:style>
  <w:style w:type="character" w:styleId="ac">
    <w:name w:val="Subtle Emphasis"/>
    <w:basedOn w:val="a0"/>
    <w:uiPriority w:val="99"/>
    <w:qFormat/>
    <w:rsid w:val="00631FB8"/>
    <w:rPr>
      <w:rFonts w:cs="Times New Roman"/>
      <w:i/>
      <w:color w:val="808080"/>
    </w:rPr>
  </w:style>
  <w:style w:type="character" w:styleId="ad">
    <w:name w:val="Intense Emphasis"/>
    <w:basedOn w:val="a0"/>
    <w:uiPriority w:val="99"/>
    <w:qFormat/>
    <w:rsid w:val="00631FB8"/>
    <w:rPr>
      <w:rFonts w:cs="Times New Roman"/>
      <w:b/>
      <w:bCs/>
      <w:i/>
      <w:iCs/>
      <w:color w:val="5B9BD5"/>
    </w:rPr>
  </w:style>
  <w:style w:type="character" w:styleId="ae">
    <w:name w:val="Subtle Reference"/>
    <w:basedOn w:val="a0"/>
    <w:uiPriority w:val="99"/>
    <w:qFormat/>
    <w:rsid w:val="00631FB8"/>
    <w:rPr>
      <w:rFonts w:cs="Times New Roman"/>
      <w:smallCaps/>
      <w:color w:val="ED7D31"/>
      <w:u w:val="single"/>
    </w:rPr>
  </w:style>
  <w:style w:type="character" w:styleId="af">
    <w:name w:val="Intense Reference"/>
    <w:basedOn w:val="a0"/>
    <w:uiPriority w:val="99"/>
    <w:qFormat/>
    <w:rsid w:val="00631FB8"/>
    <w:rPr>
      <w:rFonts w:cs="Times New Roman"/>
      <w:b/>
      <w:bCs/>
      <w:smallCaps/>
      <w:color w:val="ED7D31"/>
      <w:spacing w:val="5"/>
      <w:u w:val="single"/>
    </w:rPr>
  </w:style>
  <w:style w:type="character" w:styleId="af0">
    <w:name w:val="Book Title"/>
    <w:basedOn w:val="a0"/>
    <w:uiPriority w:val="99"/>
    <w:qFormat/>
    <w:rsid w:val="00631FB8"/>
    <w:rPr>
      <w:rFonts w:cs="Times New Roman"/>
      <w:b/>
      <w:bCs/>
      <w:smallCaps/>
      <w:spacing w:val="5"/>
    </w:rPr>
  </w:style>
  <w:style w:type="paragraph" w:customStyle="1" w:styleId="11">
    <w:name w:val="Без интервала1"/>
    <w:uiPriority w:val="99"/>
    <w:rsid w:val="009A053C"/>
    <w:rPr>
      <w:rFonts w:eastAsia="Times New Roman" w:cs="Calibri"/>
      <w:lang w:eastAsia="en-US"/>
    </w:rPr>
  </w:style>
  <w:style w:type="paragraph" w:customStyle="1" w:styleId="NoSpacing1">
    <w:name w:val="No Spacing1"/>
    <w:uiPriority w:val="99"/>
    <w:rsid w:val="009A053C"/>
    <w:rPr>
      <w:rFonts w:eastAsia="Times New Roman" w:cs="Calibri"/>
      <w:lang w:eastAsia="en-US"/>
    </w:rPr>
  </w:style>
  <w:style w:type="table" w:styleId="af1">
    <w:name w:val="Table Grid"/>
    <w:basedOn w:val="a1"/>
    <w:uiPriority w:val="99"/>
    <w:rsid w:val="0026110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rsid w:val="002611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261105"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rsid w:val="001E012A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1E012A"/>
    <w:rPr>
      <w:rFonts w:ascii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rsid w:val="001E012A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locked/>
    <w:rsid w:val="001E012A"/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rsid w:val="00E71DF6"/>
    <w:rPr>
      <w:rFonts w:cs="Times New Roman"/>
      <w:color w:val="0563C1"/>
      <w:u w:val="single"/>
    </w:rPr>
  </w:style>
  <w:style w:type="character" w:customStyle="1" w:styleId="mail-message-sender-email">
    <w:name w:val="mail-message-sender-email"/>
    <w:basedOn w:val="a0"/>
    <w:uiPriority w:val="99"/>
    <w:rsid w:val="00AD31AE"/>
    <w:rPr>
      <w:rFonts w:cs="Times New Roman"/>
    </w:rPr>
  </w:style>
  <w:style w:type="paragraph" w:customStyle="1" w:styleId="23">
    <w:name w:val="2"/>
    <w:basedOn w:val="a"/>
    <w:uiPriority w:val="99"/>
    <w:rsid w:val="00AC1BB2"/>
    <w:pPr>
      <w:spacing w:before="100" w:beforeAutospacing="1" w:after="100" w:afterAutospacing="1" w:line="240" w:lineRule="auto"/>
      <w:ind w:firstLine="0"/>
      <w:jc w:val="left"/>
    </w:pPr>
    <w:rPr>
      <w:sz w:val="24"/>
      <w:lang w:eastAsia="ru-RU"/>
    </w:rPr>
  </w:style>
  <w:style w:type="paragraph" w:customStyle="1" w:styleId="12">
    <w:name w:val="1"/>
    <w:basedOn w:val="a"/>
    <w:uiPriority w:val="99"/>
    <w:rsid w:val="00AC1BB2"/>
    <w:pPr>
      <w:spacing w:before="100" w:beforeAutospacing="1" w:after="100" w:afterAutospacing="1" w:line="240" w:lineRule="auto"/>
      <w:ind w:firstLine="0"/>
      <w:jc w:val="left"/>
    </w:pPr>
    <w:rPr>
      <w:sz w:val="24"/>
      <w:lang w:eastAsia="ru-RU"/>
    </w:rPr>
  </w:style>
  <w:style w:type="table" w:customStyle="1" w:styleId="13">
    <w:name w:val="Сетка таблицы1"/>
    <w:basedOn w:val="a1"/>
    <w:next w:val="af1"/>
    <w:uiPriority w:val="99"/>
    <w:rsid w:val="00774B88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1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492">
          <w:marLeft w:val="0"/>
          <w:marRight w:val="-131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5494">
              <w:marLeft w:val="0"/>
              <w:marRight w:val="0"/>
              <w:marTop w:val="0"/>
              <w:marBottom w:val="0"/>
              <w:divBdr>
                <w:top w:val="single" w:sz="4" w:space="7" w:color="auto"/>
                <w:left w:val="single" w:sz="4" w:space="7" w:color="auto"/>
                <w:bottom w:val="none" w:sz="0" w:space="0" w:color="auto"/>
                <w:right w:val="single" w:sz="4" w:space="7" w:color="auto"/>
              </w:divBdr>
              <w:divsChild>
                <w:div w:id="743185491">
                  <w:marLeft w:val="0"/>
                  <w:marRight w:val="-13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1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175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Karina</cp:lastModifiedBy>
  <cp:revision>2</cp:revision>
  <cp:lastPrinted>2020-03-15T12:17:00Z</cp:lastPrinted>
  <dcterms:created xsi:type="dcterms:W3CDTF">2021-10-07T07:30:00Z</dcterms:created>
  <dcterms:modified xsi:type="dcterms:W3CDTF">2021-10-07T07:30:00Z</dcterms:modified>
</cp:coreProperties>
</file>