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2B" w:rsidRPr="00C02A0C" w:rsidRDefault="00E50C94" w:rsidP="00C02A0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70632B" w:rsidRPr="00C02A0C" w:rsidRDefault="00E50C94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>1. Наименовани</w:t>
      </w:r>
      <w:r w:rsidR="00C02A0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02A0C">
        <w:rPr>
          <w:rFonts w:ascii="Times New Roman" w:eastAsia="Times New Roman" w:hAnsi="Times New Roman" w:cs="Times New Roman"/>
          <w:sz w:val="28"/>
          <w:szCs w:val="28"/>
        </w:rPr>
        <w:t xml:space="preserve"> программы ДПО (повышение квалификации).</w:t>
      </w:r>
    </w:p>
    <w:p w:rsidR="0070632B" w:rsidRPr="00C02A0C" w:rsidRDefault="00E50C94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>2. Предполагаемое количество часов.</w:t>
      </w:r>
    </w:p>
    <w:p w:rsidR="0070632B" w:rsidRPr="00C02A0C" w:rsidRDefault="00E50C94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>3. Название института, структурного подразделения (кафедра).</w:t>
      </w:r>
    </w:p>
    <w:p w:rsidR="0070632B" w:rsidRPr="00C02A0C" w:rsidRDefault="00E50C94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>4. Ф.И.О. заявителя(-ей).</w:t>
      </w:r>
    </w:p>
    <w:p w:rsidR="0070632B" w:rsidRPr="00C02A0C" w:rsidRDefault="00E50C94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>5. Должность, ученая степень.</w:t>
      </w:r>
    </w:p>
    <w:p w:rsidR="0070632B" w:rsidRPr="00C02A0C" w:rsidRDefault="00E50C94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>6. Квалификационные требования: опыт реализации программ дополнительного профессионального образования.</w:t>
      </w:r>
    </w:p>
    <w:p w:rsidR="0070632B" w:rsidRPr="00C02A0C" w:rsidRDefault="00E50C94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 xml:space="preserve">7. Предполагаемое количество </w:t>
      </w:r>
      <w:bookmarkStart w:id="0" w:name="_GoBack"/>
      <w:bookmarkEnd w:id="0"/>
      <w:r w:rsidRPr="00C02A0C">
        <w:rPr>
          <w:rFonts w:ascii="Times New Roman" w:eastAsia="Times New Roman" w:hAnsi="Times New Roman" w:cs="Times New Roman"/>
          <w:sz w:val="28"/>
          <w:szCs w:val="28"/>
        </w:rPr>
        <w:t>слушателей, зачисленных для освоения программы ДПО.</w:t>
      </w:r>
    </w:p>
    <w:p w:rsidR="0070632B" w:rsidRPr="00C02A0C" w:rsidRDefault="00E50C94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02A0C">
        <w:rPr>
          <w:rFonts w:ascii="Times New Roman" w:eastAsia="Times New Roman" w:hAnsi="Times New Roman" w:cs="Times New Roman"/>
          <w:sz w:val="28"/>
          <w:szCs w:val="28"/>
        </w:rPr>
        <w:t>Срок окончания основного трудового договора (указать год).</w:t>
      </w:r>
    </w:p>
    <w:p w:rsidR="0070632B" w:rsidRPr="00C02A0C" w:rsidRDefault="00E50C94" w:rsidP="00C02A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>В случае поддержки заявки обязуюсь в срок до 15 декабря 2021 года представить полностью готовую программу ДПО, разместить учебно-методические материалы на платформе</w:t>
      </w:r>
      <w:r w:rsidRPr="00C02A0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hyperlink r:id="rId4" w:history="1">
        <w:r w:rsidRPr="00C02A0C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sdo</w:t>
        </w:r>
        <w:r w:rsidRPr="00C02A0C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.</w:t>
        </w:r>
        <w:r w:rsidRPr="00C02A0C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timacad</w:t>
        </w:r>
        <w:r w:rsidRPr="00C02A0C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.</w:t>
        </w:r>
        <w:r w:rsidRPr="00C02A0C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ru</w:t>
        </w:r>
      </w:hyperlink>
      <w:r w:rsidRPr="00C02A0C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C02A0C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список слушателей, прошедших обучение.</w:t>
      </w:r>
    </w:p>
    <w:p w:rsidR="0070632B" w:rsidRPr="00C02A0C" w:rsidRDefault="00E50C94" w:rsidP="00C02A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>В случае невыполнения указанного требования обязуюсь вернуть Университету средства гранта в полном объёме.</w:t>
      </w:r>
    </w:p>
    <w:p w:rsidR="00C02A0C" w:rsidRDefault="00C02A0C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02A0C" w:rsidRDefault="00C02A0C" w:rsidP="00C02A0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0632B" w:rsidRPr="00C02A0C" w:rsidRDefault="00E50C94" w:rsidP="00C02A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02A0C">
        <w:rPr>
          <w:rFonts w:ascii="Times New Roman" w:eastAsia="Times New Roman" w:hAnsi="Times New Roman" w:cs="Times New Roman"/>
          <w:sz w:val="28"/>
          <w:szCs w:val="28"/>
        </w:rPr>
        <w:t>Подпись, расшифровка</w:t>
      </w:r>
    </w:p>
    <w:sectPr w:rsidR="0070632B" w:rsidRPr="00C02A0C" w:rsidSect="00C02A0C">
      <w:pgSz w:w="11904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693B"/>
    <w:rsid w:val="00C02A0C"/>
    <w:rsid w:val="00DB693B"/>
    <w:rsid w:val="00E5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7DA7"/>
  <w15:docId w15:val="{20151820-4B51-4532-9758-8736F743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do.timac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Карина</cp:lastModifiedBy>
  <cp:revision>3</cp:revision>
  <dcterms:created xsi:type="dcterms:W3CDTF">2021-11-23T16:29:00Z</dcterms:created>
  <dcterms:modified xsi:type="dcterms:W3CDTF">2021-11-23T16:30:00Z</dcterms:modified>
</cp:coreProperties>
</file>