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8CE4E" w14:textId="3A3AFC06" w:rsidR="0003739D" w:rsidRDefault="00584A2C" w:rsidP="0003739D">
      <w:pPr>
        <w:pStyle w:val="2"/>
        <w:ind w:left="5103"/>
        <w:jc w:val="left"/>
        <w:rPr>
          <w:i/>
        </w:rPr>
      </w:pPr>
      <w:proofErr w:type="spellStart"/>
      <w:r>
        <w:rPr>
          <w:i/>
        </w:rPr>
        <w:t>И.о</w:t>
      </w:r>
      <w:proofErr w:type="spellEnd"/>
      <w:r>
        <w:rPr>
          <w:i/>
        </w:rPr>
        <w:t>. п</w:t>
      </w:r>
      <w:bookmarkStart w:id="0" w:name="_GoBack"/>
      <w:bookmarkEnd w:id="0"/>
      <w:r w:rsidR="0003739D" w:rsidRPr="004A7257">
        <w:rPr>
          <w:i/>
        </w:rPr>
        <w:t xml:space="preserve">роректору по дополнительному образованию </w:t>
      </w:r>
    </w:p>
    <w:p w14:paraId="466F280E" w14:textId="77777777" w:rsidR="0003739D" w:rsidRPr="009F4B44" w:rsidRDefault="0003739D" w:rsidP="0003739D">
      <w:pPr>
        <w:pStyle w:val="2"/>
        <w:ind w:left="5103"/>
        <w:jc w:val="left"/>
        <w:rPr>
          <w:i/>
        </w:rPr>
      </w:pPr>
      <w:r w:rsidRPr="009F4B44">
        <w:rPr>
          <w:i/>
        </w:rPr>
        <w:t>ФГ</w:t>
      </w:r>
      <w:r>
        <w:rPr>
          <w:i/>
        </w:rPr>
        <w:t>Б</w:t>
      </w:r>
      <w:r w:rsidRPr="009F4B44">
        <w:rPr>
          <w:i/>
        </w:rPr>
        <w:t>ОУ ВО С</w:t>
      </w:r>
      <w:r>
        <w:rPr>
          <w:i/>
        </w:rPr>
        <w:t>тавропольский ГАУ,</w:t>
      </w:r>
    </w:p>
    <w:p w14:paraId="316070E3" w14:textId="77777777" w:rsidR="0003739D" w:rsidRPr="009F4B44" w:rsidRDefault="0003739D" w:rsidP="0003739D">
      <w:pPr>
        <w:ind w:left="5103"/>
        <w:rPr>
          <w:i/>
          <w:sz w:val="28"/>
        </w:rPr>
      </w:pPr>
      <w:r>
        <w:rPr>
          <w:i/>
          <w:sz w:val="28"/>
        </w:rPr>
        <w:t>профессору Лисовой О.М.</w:t>
      </w:r>
    </w:p>
    <w:p w14:paraId="5BD77919" w14:textId="77777777" w:rsidR="0003739D" w:rsidRDefault="0003739D" w:rsidP="0003739D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744D9C9B" w14:textId="77777777" w:rsidR="0003739D" w:rsidRPr="00D16311" w:rsidRDefault="0003739D" w:rsidP="0003739D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(Фамилия)</w:t>
      </w:r>
    </w:p>
    <w:p w14:paraId="607DCF0F" w14:textId="77777777" w:rsidR="0003739D" w:rsidRDefault="0003739D" w:rsidP="0003739D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557D49E4" w14:textId="77777777" w:rsidR="0003739D" w:rsidRPr="00D16311" w:rsidRDefault="0003739D" w:rsidP="0003739D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(Имя)</w:t>
      </w:r>
    </w:p>
    <w:p w14:paraId="428888B1" w14:textId="77777777" w:rsidR="0003739D" w:rsidRDefault="0003739D" w:rsidP="0003739D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0AF0D87A" w14:textId="77777777" w:rsidR="0003739D" w:rsidRPr="00D16311" w:rsidRDefault="0003739D" w:rsidP="0003739D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(Отчество)</w:t>
      </w:r>
    </w:p>
    <w:p w14:paraId="54AD828E" w14:textId="77777777" w:rsidR="0003739D" w:rsidRPr="009F4B44" w:rsidRDefault="0003739D" w:rsidP="0003739D">
      <w:pPr>
        <w:ind w:left="5103"/>
        <w:rPr>
          <w:i/>
          <w:sz w:val="28"/>
        </w:rPr>
      </w:pPr>
      <w:r>
        <w:rPr>
          <w:i/>
          <w:sz w:val="28"/>
        </w:rPr>
        <w:t>п</w:t>
      </w:r>
      <w:r w:rsidRPr="009F4B44">
        <w:rPr>
          <w:i/>
          <w:sz w:val="28"/>
        </w:rPr>
        <w:t>роживающего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ей)  по</w:t>
      </w:r>
      <w:proofErr w:type="gramEnd"/>
      <w:r>
        <w:rPr>
          <w:i/>
          <w:sz w:val="28"/>
        </w:rPr>
        <w:t xml:space="preserve"> адресу:</w:t>
      </w:r>
    </w:p>
    <w:p w14:paraId="1F76714E" w14:textId="77777777" w:rsidR="0003739D" w:rsidRPr="009F4B44" w:rsidRDefault="0003739D" w:rsidP="0003739D">
      <w:pPr>
        <w:ind w:left="5103"/>
        <w:rPr>
          <w:i/>
          <w:sz w:val="28"/>
        </w:rPr>
      </w:pPr>
      <w:r w:rsidRPr="009F4B44">
        <w:rPr>
          <w:i/>
          <w:sz w:val="28"/>
        </w:rPr>
        <w:t>__________________</w:t>
      </w:r>
      <w:r>
        <w:rPr>
          <w:i/>
          <w:sz w:val="28"/>
        </w:rPr>
        <w:t>____________</w:t>
      </w:r>
    </w:p>
    <w:p w14:paraId="1DE59082" w14:textId="77777777" w:rsidR="0003739D" w:rsidRDefault="0003739D" w:rsidP="0003739D">
      <w:pPr>
        <w:ind w:left="5103"/>
        <w:rPr>
          <w:i/>
          <w:sz w:val="28"/>
        </w:rPr>
      </w:pPr>
      <w:r w:rsidRPr="009F4B44">
        <w:rPr>
          <w:i/>
          <w:sz w:val="28"/>
        </w:rPr>
        <w:t>________________</w:t>
      </w:r>
      <w:r>
        <w:rPr>
          <w:i/>
          <w:sz w:val="28"/>
        </w:rPr>
        <w:t>______________</w:t>
      </w:r>
    </w:p>
    <w:p w14:paraId="0AE59688" w14:textId="77777777" w:rsidR="0003739D" w:rsidRDefault="0003739D" w:rsidP="0003739D">
      <w:pPr>
        <w:ind w:left="5103"/>
        <w:rPr>
          <w:i/>
          <w:sz w:val="28"/>
        </w:rPr>
      </w:pPr>
      <w:r>
        <w:rPr>
          <w:i/>
          <w:sz w:val="28"/>
        </w:rPr>
        <w:t>тел. __________________________</w:t>
      </w:r>
    </w:p>
    <w:p w14:paraId="24CCA7F0" w14:textId="77777777" w:rsidR="0003739D" w:rsidRPr="009F4B44" w:rsidRDefault="0003739D" w:rsidP="0003739D">
      <w:pPr>
        <w:ind w:left="5103"/>
        <w:rPr>
          <w:i/>
          <w:sz w:val="28"/>
        </w:rPr>
      </w:pPr>
      <w:r>
        <w:rPr>
          <w:i/>
          <w:sz w:val="28"/>
        </w:rPr>
        <w:t>эл. почта______________________</w:t>
      </w:r>
    </w:p>
    <w:p w14:paraId="5A53756E" w14:textId="77777777" w:rsidR="0003739D" w:rsidRPr="00BF6740" w:rsidRDefault="0003739D" w:rsidP="0003739D">
      <w:pPr>
        <w:jc w:val="center"/>
        <w:rPr>
          <w:i/>
          <w:sz w:val="16"/>
          <w:szCs w:val="16"/>
        </w:rPr>
      </w:pPr>
    </w:p>
    <w:p w14:paraId="4ECCF598" w14:textId="77777777" w:rsidR="0003739D" w:rsidRPr="009F4B44" w:rsidRDefault="0003739D" w:rsidP="0003739D">
      <w:pPr>
        <w:jc w:val="center"/>
        <w:rPr>
          <w:i/>
          <w:sz w:val="28"/>
        </w:rPr>
      </w:pPr>
    </w:p>
    <w:p w14:paraId="27F6B2FE" w14:textId="77777777" w:rsidR="0003739D" w:rsidRPr="009F4B44" w:rsidRDefault="0003739D" w:rsidP="0003739D">
      <w:pPr>
        <w:pStyle w:val="1"/>
        <w:rPr>
          <w:i/>
        </w:rPr>
      </w:pPr>
      <w:r w:rsidRPr="009F4B44">
        <w:rPr>
          <w:i/>
        </w:rPr>
        <w:t>заявление</w:t>
      </w:r>
    </w:p>
    <w:p w14:paraId="3E3D8DE5" w14:textId="77777777" w:rsidR="0003739D" w:rsidRDefault="0003739D" w:rsidP="0003739D">
      <w:pPr>
        <w:jc w:val="center"/>
        <w:rPr>
          <w:sz w:val="28"/>
        </w:rPr>
      </w:pPr>
    </w:p>
    <w:p w14:paraId="5A7958F1" w14:textId="77777777" w:rsidR="0003739D" w:rsidRPr="00BF6740" w:rsidRDefault="0003739D" w:rsidP="0003739D">
      <w:pPr>
        <w:jc w:val="center"/>
        <w:rPr>
          <w:sz w:val="16"/>
          <w:szCs w:val="16"/>
        </w:rPr>
      </w:pPr>
    </w:p>
    <w:p w14:paraId="7C55EBB7" w14:textId="3BB70F11" w:rsidR="0003739D" w:rsidRDefault="0003739D" w:rsidP="0003739D">
      <w:pPr>
        <w:spacing w:line="360" w:lineRule="auto"/>
        <w:ind w:firstLine="709"/>
        <w:jc w:val="both"/>
        <w:rPr>
          <w:sz w:val="28"/>
          <w:szCs w:val="28"/>
        </w:rPr>
      </w:pPr>
      <w:r w:rsidRPr="00762A62">
        <w:rPr>
          <w:sz w:val="28"/>
          <w:szCs w:val="28"/>
        </w:rPr>
        <w:t>Про</w:t>
      </w:r>
      <w:r>
        <w:rPr>
          <w:sz w:val="28"/>
          <w:szCs w:val="28"/>
        </w:rPr>
        <w:t>шу</w:t>
      </w:r>
      <w:r w:rsidRPr="00762A62">
        <w:rPr>
          <w:sz w:val="28"/>
          <w:szCs w:val="28"/>
        </w:rPr>
        <w:t xml:space="preserve"> зачислить меня на обучение по дополнительной профессиональной программе </w:t>
      </w:r>
      <w:r w:rsidRPr="00D16311">
        <w:rPr>
          <w:i/>
          <w:sz w:val="28"/>
          <w:szCs w:val="28"/>
        </w:rPr>
        <w:t>повышения квалификации</w:t>
      </w:r>
      <w:r w:rsidRPr="00762A62">
        <w:rPr>
          <w:sz w:val="28"/>
          <w:szCs w:val="28"/>
        </w:rPr>
        <w:t xml:space="preserve"> </w:t>
      </w:r>
      <w:r w:rsidR="00444E93">
        <w:rPr>
          <w:sz w:val="28"/>
        </w:rPr>
        <w:t>__________________________________________________________________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объеме </w:t>
      </w:r>
      <w:r w:rsidR="00444E93">
        <w:rPr>
          <w:sz w:val="28"/>
          <w:szCs w:val="28"/>
        </w:rPr>
        <w:t>___________</w:t>
      </w:r>
      <w:r w:rsidRPr="00762A62">
        <w:rPr>
          <w:sz w:val="28"/>
          <w:szCs w:val="28"/>
        </w:rPr>
        <w:t xml:space="preserve"> в </w:t>
      </w:r>
      <w:r>
        <w:rPr>
          <w:sz w:val="28"/>
          <w:szCs w:val="28"/>
        </w:rPr>
        <w:t>Институт</w:t>
      </w:r>
      <w:r w:rsidRPr="00762A62">
        <w:rPr>
          <w:sz w:val="28"/>
          <w:szCs w:val="28"/>
        </w:rPr>
        <w:t xml:space="preserve"> дополнительного профессионального образования</w:t>
      </w:r>
      <w:r>
        <w:rPr>
          <w:sz w:val="28"/>
          <w:szCs w:val="28"/>
        </w:rPr>
        <w:t xml:space="preserve"> ФГБОУ ВО «Ставропольский государственный аграрный университет».</w:t>
      </w:r>
    </w:p>
    <w:p w14:paraId="0740C757" w14:textId="77777777" w:rsidR="0003739D" w:rsidRDefault="0003739D" w:rsidP="0003739D">
      <w:pPr>
        <w:pStyle w:val="a3"/>
        <w:rPr>
          <w:i/>
          <w:sz w:val="24"/>
          <w:szCs w:val="24"/>
        </w:rPr>
      </w:pPr>
    </w:p>
    <w:p w14:paraId="5B2C11D2" w14:textId="78C9C72E" w:rsidR="0003739D" w:rsidRDefault="0003739D" w:rsidP="0003739D">
      <w:pPr>
        <w:pStyle w:val="a3"/>
        <w:rPr>
          <w:i/>
          <w:sz w:val="24"/>
          <w:szCs w:val="24"/>
        </w:rPr>
      </w:pPr>
      <w:r w:rsidRPr="00BF6740">
        <w:rPr>
          <w:i/>
          <w:sz w:val="24"/>
          <w:szCs w:val="24"/>
        </w:rPr>
        <w:t>Приложение:</w:t>
      </w:r>
    </w:p>
    <w:p w14:paraId="6FEB1EE7" w14:textId="30B9DFAF" w:rsidR="00444E93" w:rsidRPr="00BF6740" w:rsidRDefault="00444E93" w:rsidP="00444E93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Копия паспорта</w:t>
      </w:r>
    </w:p>
    <w:p w14:paraId="44B48E7D" w14:textId="77777777" w:rsidR="0003739D" w:rsidRPr="00D16311" w:rsidRDefault="0003739D" w:rsidP="0003739D">
      <w:pPr>
        <w:pStyle w:val="a3"/>
        <w:numPr>
          <w:ilvl w:val="0"/>
          <w:numId w:val="1"/>
        </w:numPr>
        <w:rPr>
          <w:i/>
          <w:sz w:val="20"/>
        </w:rPr>
      </w:pPr>
      <w:r w:rsidRPr="00BF6740">
        <w:rPr>
          <w:i/>
          <w:sz w:val="24"/>
          <w:szCs w:val="24"/>
        </w:rPr>
        <w:t>Копия диплома об образовании</w:t>
      </w:r>
      <w:r>
        <w:rPr>
          <w:i/>
          <w:sz w:val="24"/>
          <w:szCs w:val="24"/>
        </w:rPr>
        <w:t xml:space="preserve"> </w:t>
      </w:r>
      <w:r w:rsidRPr="00D16311">
        <w:rPr>
          <w:i/>
          <w:sz w:val="20"/>
        </w:rPr>
        <w:t>(высшее или среднее профессиональное - подчеркнуть)</w:t>
      </w:r>
    </w:p>
    <w:p w14:paraId="5DCB2C26" w14:textId="77777777" w:rsidR="0003739D" w:rsidRDefault="0003739D" w:rsidP="0003739D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BF6740">
        <w:rPr>
          <w:i/>
          <w:sz w:val="24"/>
          <w:szCs w:val="24"/>
        </w:rPr>
        <w:t>Анкета</w:t>
      </w:r>
      <w:r>
        <w:rPr>
          <w:i/>
          <w:sz w:val="24"/>
          <w:szCs w:val="24"/>
        </w:rPr>
        <w:t xml:space="preserve"> слушателя</w:t>
      </w:r>
    </w:p>
    <w:p w14:paraId="5669865E" w14:textId="77777777" w:rsidR="0003739D" w:rsidRDefault="0003739D" w:rsidP="0003739D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Согласия на обработку и распространение персональных данных</w:t>
      </w:r>
    </w:p>
    <w:p w14:paraId="2954B8D0" w14:textId="77777777" w:rsidR="0003739D" w:rsidRPr="00BF6740" w:rsidRDefault="0003739D" w:rsidP="0003739D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Копия СНИЛС</w:t>
      </w:r>
    </w:p>
    <w:p w14:paraId="3242D649" w14:textId="77777777" w:rsidR="0003739D" w:rsidRDefault="0003739D" w:rsidP="0003739D">
      <w:pPr>
        <w:shd w:val="clear" w:color="auto" w:fill="FFFFFF"/>
        <w:ind w:left="142"/>
        <w:jc w:val="both"/>
        <w:rPr>
          <w:szCs w:val="24"/>
        </w:rPr>
      </w:pPr>
    </w:p>
    <w:p w14:paraId="49237660" w14:textId="77777777" w:rsidR="0003739D" w:rsidRDefault="0003739D" w:rsidP="0003739D">
      <w:pPr>
        <w:shd w:val="clear" w:color="auto" w:fill="FFFFFF"/>
        <w:ind w:left="142"/>
        <w:jc w:val="both"/>
        <w:rPr>
          <w:szCs w:val="24"/>
        </w:rPr>
      </w:pPr>
    </w:p>
    <w:p w14:paraId="70812221" w14:textId="77777777" w:rsidR="0003739D" w:rsidRDefault="0003739D" w:rsidP="0003739D">
      <w:pPr>
        <w:shd w:val="clear" w:color="auto" w:fill="FFFFFF"/>
        <w:ind w:left="142"/>
        <w:jc w:val="both"/>
        <w:rPr>
          <w:szCs w:val="24"/>
        </w:rPr>
      </w:pPr>
    </w:p>
    <w:p w14:paraId="2507435A" w14:textId="77777777" w:rsidR="0003739D" w:rsidRDefault="0003739D" w:rsidP="0003739D">
      <w:pPr>
        <w:shd w:val="clear" w:color="auto" w:fill="FFFFFF"/>
        <w:ind w:left="142"/>
        <w:jc w:val="both"/>
        <w:rPr>
          <w:szCs w:val="24"/>
        </w:rPr>
      </w:pPr>
    </w:p>
    <w:p w14:paraId="22AF94CF" w14:textId="30CA0EFA" w:rsidR="0003739D" w:rsidRDefault="0003739D" w:rsidP="0003739D">
      <w:pPr>
        <w:pStyle w:val="a3"/>
      </w:pPr>
      <w:r>
        <w:t>«</w:t>
      </w:r>
      <w:r w:rsidR="00444E93">
        <w:t>_____</w:t>
      </w:r>
      <w:r>
        <w:t xml:space="preserve">» </w:t>
      </w:r>
      <w:r w:rsidR="00444E93">
        <w:t>___________</w:t>
      </w:r>
      <w:r>
        <w:t xml:space="preserve"> 2022 г.</w:t>
      </w:r>
      <w:r w:rsidRPr="00E52C0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A589E">
        <w:rPr>
          <w:sz w:val="20"/>
        </w:rPr>
        <w:t>Подпись</w:t>
      </w:r>
    </w:p>
    <w:p w14:paraId="44EC9D1E" w14:textId="77777777" w:rsidR="00BF6740" w:rsidRPr="0003739D" w:rsidRDefault="00BF6740" w:rsidP="0003739D"/>
    <w:sectPr w:rsidR="00BF6740" w:rsidRPr="0003739D" w:rsidSect="00E07021">
      <w:headerReference w:type="default" r:id="rId7"/>
      <w:pgSz w:w="11906" w:h="16838"/>
      <w:pgMar w:top="1134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4E4E6" w14:textId="77777777" w:rsidR="00DE7DD3" w:rsidRDefault="00DE7DD3" w:rsidP="00690ECA">
      <w:r>
        <w:separator/>
      </w:r>
    </w:p>
  </w:endnote>
  <w:endnote w:type="continuationSeparator" w:id="0">
    <w:p w14:paraId="78059752" w14:textId="77777777" w:rsidR="00DE7DD3" w:rsidRDefault="00DE7DD3" w:rsidP="0069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B7F61" w14:textId="77777777" w:rsidR="00DE7DD3" w:rsidRDefault="00DE7DD3" w:rsidP="00690ECA">
      <w:r>
        <w:separator/>
      </w:r>
    </w:p>
  </w:footnote>
  <w:footnote w:type="continuationSeparator" w:id="0">
    <w:p w14:paraId="13838C64" w14:textId="77777777" w:rsidR="00DE7DD3" w:rsidRDefault="00DE7DD3" w:rsidP="0069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73CC" w14:textId="77777777" w:rsidR="00690ECA" w:rsidRDefault="00690ECA" w:rsidP="00690ECA">
    <w:pPr>
      <w:pStyle w:val="a4"/>
      <w:ind w:left="1418"/>
      <w:rPr>
        <w:color w:val="0000F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82ECA" wp14:editId="1D37D64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11200" cy="579120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FF"/>
        <w:sz w:val="24"/>
        <w:szCs w:val="24"/>
      </w:rPr>
      <w:t xml:space="preserve">Программа развития ФГБОУ ВО Ставропольский ГАУ при поддержке </w:t>
    </w:r>
    <w:r>
      <w:rPr>
        <w:color w:val="0000FF"/>
        <w:sz w:val="24"/>
        <w:szCs w:val="24"/>
      </w:rPr>
      <w:br/>
      <w:t>и в соответствии с программой стратегического академического лидерства «Приоритет-2030»</w:t>
    </w:r>
  </w:p>
  <w:p w14:paraId="19ED4F33" w14:textId="77777777" w:rsidR="00690ECA" w:rsidRDefault="00690E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544AE"/>
    <w:multiLevelType w:val="singleLevel"/>
    <w:tmpl w:val="E15C3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F7E"/>
    <w:rsid w:val="000262FE"/>
    <w:rsid w:val="0003739D"/>
    <w:rsid w:val="00043FE4"/>
    <w:rsid w:val="00056F72"/>
    <w:rsid w:val="00063DE5"/>
    <w:rsid w:val="000C253E"/>
    <w:rsid w:val="000D2471"/>
    <w:rsid w:val="000E4C18"/>
    <w:rsid w:val="000E60A1"/>
    <w:rsid w:val="0011005D"/>
    <w:rsid w:val="001302E8"/>
    <w:rsid w:val="00134168"/>
    <w:rsid w:val="00136A49"/>
    <w:rsid w:val="00162F6E"/>
    <w:rsid w:val="001F3F7E"/>
    <w:rsid w:val="001F5F89"/>
    <w:rsid w:val="002648B8"/>
    <w:rsid w:val="00297135"/>
    <w:rsid w:val="002C3581"/>
    <w:rsid w:val="002C58CC"/>
    <w:rsid w:val="00372D32"/>
    <w:rsid w:val="00395F45"/>
    <w:rsid w:val="003C4C69"/>
    <w:rsid w:val="003F7149"/>
    <w:rsid w:val="00410A9B"/>
    <w:rsid w:val="00444E93"/>
    <w:rsid w:val="00455E5F"/>
    <w:rsid w:val="004A7257"/>
    <w:rsid w:val="004C5F75"/>
    <w:rsid w:val="00577D82"/>
    <w:rsid w:val="00584A2C"/>
    <w:rsid w:val="005B471B"/>
    <w:rsid w:val="00643AF5"/>
    <w:rsid w:val="00672C03"/>
    <w:rsid w:val="0068045A"/>
    <w:rsid w:val="00690ECA"/>
    <w:rsid w:val="006B24AA"/>
    <w:rsid w:val="006C2BCA"/>
    <w:rsid w:val="006C44F3"/>
    <w:rsid w:val="006E3061"/>
    <w:rsid w:val="00720F59"/>
    <w:rsid w:val="00724486"/>
    <w:rsid w:val="00762A62"/>
    <w:rsid w:val="00770D7C"/>
    <w:rsid w:val="00795A1F"/>
    <w:rsid w:val="007A226E"/>
    <w:rsid w:val="007A589E"/>
    <w:rsid w:val="007A7019"/>
    <w:rsid w:val="007A7440"/>
    <w:rsid w:val="007E45FF"/>
    <w:rsid w:val="00843EE8"/>
    <w:rsid w:val="00850E4C"/>
    <w:rsid w:val="00923758"/>
    <w:rsid w:val="009D4767"/>
    <w:rsid w:val="009E14EE"/>
    <w:rsid w:val="009F4B44"/>
    <w:rsid w:val="00A30B6E"/>
    <w:rsid w:val="00A51B58"/>
    <w:rsid w:val="00A83D0B"/>
    <w:rsid w:val="00AD453A"/>
    <w:rsid w:val="00B65057"/>
    <w:rsid w:val="00B83127"/>
    <w:rsid w:val="00BB5356"/>
    <w:rsid w:val="00BF6740"/>
    <w:rsid w:val="00C01111"/>
    <w:rsid w:val="00C26CEF"/>
    <w:rsid w:val="00C74E9B"/>
    <w:rsid w:val="00CC5D03"/>
    <w:rsid w:val="00D16311"/>
    <w:rsid w:val="00D71F49"/>
    <w:rsid w:val="00DE7DD3"/>
    <w:rsid w:val="00E024E6"/>
    <w:rsid w:val="00E07021"/>
    <w:rsid w:val="00E14644"/>
    <w:rsid w:val="00E52C07"/>
    <w:rsid w:val="00E63978"/>
    <w:rsid w:val="00E759BF"/>
    <w:rsid w:val="00E80103"/>
    <w:rsid w:val="00E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76D619"/>
  <w15:docId w15:val="{0315688A-29E7-49DD-9CD7-9B576F4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-198"/>
    </w:pPr>
    <w:rPr>
      <w:sz w:val="28"/>
    </w:rPr>
  </w:style>
  <w:style w:type="paragraph" w:customStyle="1" w:styleId="21">
    <w:name w:val="Основной текст 21"/>
    <w:basedOn w:val="a"/>
    <w:rsid w:val="00795A1F"/>
    <w:pPr>
      <w:widowControl w:val="0"/>
      <w:spacing w:line="280" w:lineRule="auto"/>
      <w:ind w:left="40"/>
      <w:jc w:val="center"/>
    </w:pPr>
    <w:rPr>
      <w:rFonts w:ascii="Arial Narrow" w:hAnsi="Arial Narrow"/>
      <w:b/>
      <w:sz w:val="28"/>
    </w:rPr>
  </w:style>
  <w:style w:type="paragraph" w:styleId="a4">
    <w:name w:val="header"/>
    <w:basedOn w:val="a"/>
    <w:link w:val="a5"/>
    <w:unhideWhenUsed/>
    <w:rsid w:val="00690E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0ECA"/>
  </w:style>
  <w:style w:type="paragraph" w:styleId="a6">
    <w:name w:val="footer"/>
    <w:basedOn w:val="a"/>
    <w:link w:val="a7"/>
    <w:unhideWhenUsed/>
    <w:rsid w:val="00690E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0ECA"/>
  </w:style>
  <w:style w:type="paragraph" w:customStyle="1" w:styleId="a8">
    <w:name w:val="Название"/>
    <w:basedOn w:val="a"/>
    <w:qFormat/>
    <w:rsid w:val="00E07021"/>
    <w:pPr>
      <w:jc w:val="center"/>
    </w:pPr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СГСХА</vt:lpstr>
    </vt:vector>
  </TitlesOfParts>
  <Company> 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СГСХА</dc:title>
  <dc:subject/>
  <dc:creator>Customer</dc:creator>
  <cp:keywords/>
  <cp:lastModifiedBy>Юлия Гунько</cp:lastModifiedBy>
  <cp:revision>14</cp:revision>
  <cp:lastPrinted>2021-11-15T07:17:00Z</cp:lastPrinted>
  <dcterms:created xsi:type="dcterms:W3CDTF">2021-09-13T07:35:00Z</dcterms:created>
  <dcterms:modified xsi:type="dcterms:W3CDTF">2022-11-03T06:27:00Z</dcterms:modified>
</cp:coreProperties>
</file>