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C618FC">
        <w:rPr>
          <w:rFonts w:ascii="Times New Roman" w:hAnsi="Times New Roman" w:cs="Times New Roman"/>
          <w:b/>
          <w:sz w:val="28"/>
          <w:szCs w:val="28"/>
        </w:rPr>
        <w:t>Пчеловодство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04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октября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06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декабря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A431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56F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556F">
              <w:rPr>
                <w:rFonts w:ascii="Times New Roman" w:hAnsi="Times New Roman" w:cs="Times New Roman"/>
                <w:sz w:val="26"/>
                <w:szCs w:val="26"/>
              </w:rPr>
              <w:t>ервому проректору –</w:t>
            </w:r>
          </w:p>
          <w:p w:rsidR="00F6126A" w:rsidRPr="00E01F96" w:rsidRDefault="00FD556F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126A" w:rsidRPr="00E01F96">
              <w:rPr>
                <w:rFonts w:ascii="Times New Roman" w:hAnsi="Times New Roman" w:cs="Times New Roman"/>
                <w:sz w:val="26"/>
                <w:szCs w:val="26"/>
              </w:rPr>
              <w:t>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556F" w:rsidRDefault="00F6126A" w:rsidP="00FD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меня в число слушателей программы </w:t>
      </w:r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153">
        <w:rPr>
          <w:rFonts w:ascii="Times New Roman" w:hAnsi="Times New Roman" w:cs="Times New Roman"/>
          <w:sz w:val="28"/>
          <w:szCs w:val="28"/>
        </w:rPr>
        <w:t>Пчеловодство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A43153">
        <w:rPr>
          <w:rFonts w:ascii="Times New Roman" w:hAnsi="Times New Roman" w:cs="Times New Roman"/>
          <w:sz w:val="28"/>
          <w:szCs w:val="28"/>
        </w:rPr>
        <w:t>04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 w:rsidR="00A43153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43153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3F" w:rsidRDefault="00984B3F" w:rsidP="00835FEC">
      <w:pPr>
        <w:spacing w:after="0" w:line="240" w:lineRule="auto"/>
      </w:pPr>
      <w:r>
        <w:separator/>
      </w:r>
    </w:p>
  </w:endnote>
  <w:end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3F" w:rsidRDefault="00984B3F" w:rsidP="00835FEC">
      <w:pPr>
        <w:spacing w:after="0" w:line="240" w:lineRule="auto"/>
      </w:pPr>
      <w:r>
        <w:separator/>
      </w:r>
    </w:p>
  </w:footnote>
  <w:foot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0F04DD"/>
    <w:rsid w:val="00174B73"/>
    <w:rsid w:val="00221461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43153"/>
    <w:rsid w:val="00AB4008"/>
    <w:rsid w:val="00AD3150"/>
    <w:rsid w:val="00B20FE4"/>
    <w:rsid w:val="00B6039F"/>
    <w:rsid w:val="00B64079"/>
    <w:rsid w:val="00BE3064"/>
    <w:rsid w:val="00BE7C18"/>
    <w:rsid w:val="00C618FC"/>
    <w:rsid w:val="00C94923"/>
    <w:rsid w:val="00CA7A10"/>
    <w:rsid w:val="00D218CF"/>
    <w:rsid w:val="00D45177"/>
    <w:rsid w:val="00DB029E"/>
    <w:rsid w:val="00E04316"/>
    <w:rsid w:val="00E15A2F"/>
    <w:rsid w:val="00E23B62"/>
    <w:rsid w:val="00E648AF"/>
    <w:rsid w:val="00E945CA"/>
    <w:rsid w:val="00EA36F8"/>
    <w:rsid w:val="00EA5625"/>
    <w:rsid w:val="00F2026E"/>
    <w:rsid w:val="00F6126A"/>
    <w:rsid w:val="00FC0B78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E152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2024-11-07T05:49:00Z</cp:lastPrinted>
  <dcterms:created xsi:type="dcterms:W3CDTF">2025-09-10T14:54:00Z</dcterms:created>
  <dcterms:modified xsi:type="dcterms:W3CDTF">2025-09-10T14:55:00Z</dcterms:modified>
</cp:coreProperties>
</file>