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/>
      </w:tblPr>
      <w:tblGrid>
        <w:gridCol w:w="1953"/>
        <w:gridCol w:w="9688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273607">
        <w:rPr>
          <w:rFonts w:ascii="Times New Roman" w:hAnsi="Times New Roman" w:cs="Times New Roman"/>
          <w:b/>
          <w:sz w:val="28"/>
          <w:szCs w:val="28"/>
        </w:rPr>
        <w:t>Т</w:t>
      </w:r>
      <w:r w:rsidR="00273607" w:rsidRPr="00273607">
        <w:rPr>
          <w:rFonts w:ascii="Times New Roman" w:hAnsi="Times New Roman" w:cs="Times New Roman"/>
          <w:b/>
          <w:sz w:val="28"/>
          <w:szCs w:val="28"/>
        </w:rPr>
        <w:t xml:space="preserve">ехнология органического животноводства в </w:t>
      </w:r>
      <w:r w:rsidR="00273607">
        <w:rPr>
          <w:rFonts w:ascii="Times New Roman" w:hAnsi="Times New Roman" w:cs="Times New Roman"/>
          <w:b/>
          <w:sz w:val="28"/>
          <w:szCs w:val="28"/>
        </w:rPr>
        <w:t>Р</w:t>
      </w:r>
      <w:r w:rsidR="00273607" w:rsidRPr="00273607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273607">
        <w:rPr>
          <w:rFonts w:ascii="Times New Roman" w:hAnsi="Times New Roman" w:cs="Times New Roman"/>
          <w:b/>
          <w:sz w:val="28"/>
          <w:szCs w:val="28"/>
        </w:rPr>
        <w:t>Ф</w:t>
      </w:r>
      <w:r w:rsidR="00273607" w:rsidRPr="00273607"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период с </w:t>
      </w:r>
      <w:r w:rsidR="00C94923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«</w:t>
      </w:r>
      <w:r w:rsidR="004E624E" w:rsidRPr="0081452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17</w:t>
      </w:r>
      <w:r w:rsidR="00D45177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» </w:t>
      </w:r>
      <w:r w:rsidR="004E624E" w:rsidRPr="0081452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ноября</w:t>
      </w:r>
      <w:r w:rsidR="00273607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="00C94923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20</w:t>
      </w:r>
      <w:r w:rsidR="00273607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25</w:t>
      </w:r>
      <w:r w:rsidR="00C94923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по «</w:t>
      </w:r>
      <w:r w:rsidR="004E624E" w:rsidRPr="0081452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30</w:t>
      </w:r>
      <w:r w:rsidR="00C94923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» </w:t>
      </w:r>
      <w:r w:rsidR="004E624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ноября</w:t>
      </w:r>
      <w:r w:rsidR="00273607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</w:t>
      </w:r>
      <w:r w:rsidR="008E662B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20</w:t>
      </w:r>
      <w:r w:rsidR="00273607"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25</w:t>
      </w:r>
      <w:r w:rsidRPr="0027360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Кем и когда </w:t>
            </w:r>
            <w:proofErr w:type="gramStart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выдан</w:t>
            </w:r>
            <w:proofErr w:type="gramEnd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proofErr w:type="spellEnd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Рег</w:t>
            </w:r>
            <w:proofErr w:type="spellEnd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  <w:proofErr w:type="gramStart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Н</w:t>
            </w:r>
            <w:proofErr w:type="gramEnd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</w:t>
            </w:r>
            <w:proofErr w:type="gramStart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            Н</w:t>
            </w:r>
            <w:proofErr w:type="gramEnd"/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56F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556F">
              <w:rPr>
                <w:rFonts w:ascii="Times New Roman" w:hAnsi="Times New Roman" w:cs="Times New Roman"/>
                <w:sz w:val="26"/>
                <w:szCs w:val="26"/>
              </w:rPr>
              <w:t>ервому проректору –</w:t>
            </w:r>
          </w:p>
          <w:p w:rsidR="00F6126A" w:rsidRPr="00E01F96" w:rsidRDefault="00FD556F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126A" w:rsidRPr="00E01F96">
              <w:rPr>
                <w:rFonts w:ascii="Times New Roman" w:hAnsi="Times New Roman" w:cs="Times New Roman"/>
                <w:sz w:val="26"/>
                <w:szCs w:val="26"/>
              </w:rPr>
              <w:t>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</w:t>
            </w:r>
            <w:proofErr w:type="gramStart"/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о(</w:t>
            </w:r>
            <w:proofErr w:type="gramEnd"/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Pr="00273607" w:rsidRDefault="00F6126A" w:rsidP="0027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меня в число слушателей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3607" w:rsidRPr="00273607">
        <w:rPr>
          <w:rFonts w:ascii="Times New Roman" w:hAnsi="Times New Roman" w:cs="Times New Roman"/>
          <w:sz w:val="28"/>
          <w:szCs w:val="28"/>
          <w:u w:val="single"/>
        </w:rPr>
        <w:t>Технология органического животноводства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73607" w:rsidRPr="00273607">
        <w:rPr>
          <w:rFonts w:ascii="Times New Roman" w:hAnsi="Times New Roman" w:cs="Times New Roman"/>
          <w:sz w:val="28"/>
          <w:szCs w:val="28"/>
        </w:rPr>
        <w:t xml:space="preserve">с </w:t>
      </w:r>
      <w:r w:rsidR="00273607" w:rsidRPr="0027360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1452B">
        <w:rPr>
          <w:rFonts w:ascii="Times New Roman" w:hAnsi="Times New Roman" w:cs="Times New Roman"/>
          <w:sz w:val="28"/>
          <w:szCs w:val="28"/>
          <w:u w:val="single"/>
        </w:rPr>
        <w:t>17» ноября</w:t>
      </w:r>
      <w:r w:rsidR="00273607" w:rsidRPr="00273607">
        <w:rPr>
          <w:rFonts w:ascii="Times New Roman" w:hAnsi="Times New Roman" w:cs="Times New Roman"/>
          <w:sz w:val="28"/>
          <w:szCs w:val="28"/>
          <w:u w:val="single"/>
        </w:rPr>
        <w:t xml:space="preserve"> 2025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арегистрирова</w:t>
      </w:r>
      <w:proofErr w:type="gramStart"/>
      <w:r w:rsidRPr="00835FEC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</w:t>
      </w:r>
      <w:proofErr w:type="gramEnd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</w:t>
      </w:r>
      <w:proofErr w:type="gramEnd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</w:t>
      </w:r>
      <w:proofErr w:type="gramEnd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  <w:proofErr w:type="gramEnd"/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</w:t>
      </w:r>
      <w:proofErr w:type="gramEnd"/>
      <w:r w:rsidR="00E15A2F">
        <w:rPr>
          <w:rFonts w:ascii="Times New Roman" w:eastAsia="Times New Roman" w:hAnsi="Times New Roman" w:cs="Times New Roman"/>
          <w:bCs/>
          <w:lang w:eastAsia="ru-RU"/>
        </w:rPr>
        <w:t xml:space="preserve">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</w:t>
      </w:r>
      <w:proofErr w:type="gramEnd"/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  <w:proofErr w:type="gramEnd"/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Я утверждаю, что ознакомле</w:t>
      </w:r>
      <w:proofErr w:type="gramStart"/>
      <w:r w:rsidRPr="00835FEC">
        <w:rPr>
          <w:rFonts w:ascii="Times New Roman" w:eastAsia="Times New Roman" w:hAnsi="Times New Roman" w:cs="Times New Roman"/>
          <w:bCs/>
          <w:lang w:eastAsia="ru-RU"/>
        </w:rPr>
        <w:t>н(</w:t>
      </w:r>
      <w:proofErr w:type="gramEnd"/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4E" w:rsidRDefault="00970E4E" w:rsidP="00835FEC">
      <w:pPr>
        <w:spacing w:after="0" w:line="240" w:lineRule="auto"/>
      </w:pPr>
      <w:r>
        <w:separator/>
      </w:r>
    </w:p>
  </w:endnote>
  <w:endnote w:type="continuationSeparator" w:id="0">
    <w:p w:rsidR="00970E4E" w:rsidRDefault="00970E4E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4E" w:rsidRDefault="00970E4E" w:rsidP="00835FEC">
      <w:pPr>
        <w:spacing w:after="0" w:line="240" w:lineRule="auto"/>
      </w:pPr>
      <w:r>
        <w:separator/>
      </w:r>
    </w:p>
  </w:footnote>
  <w:footnote w:type="continuationSeparator" w:id="0">
    <w:p w:rsidR="00970E4E" w:rsidRDefault="00970E4E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5EB"/>
    <w:rsid w:val="0002155D"/>
    <w:rsid w:val="00097DD2"/>
    <w:rsid w:val="000F04DD"/>
    <w:rsid w:val="00174B73"/>
    <w:rsid w:val="00221461"/>
    <w:rsid w:val="00273607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4E624E"/>
    <w:rsid w:val="005926B8"/>
    <w:rsid w:val="00651E8D"/>
    <w:rsid w:val="00651F3C"/>
    <w:rsid w:val="006E66CC"/>
    <w:rsid w:val="00713068"/>
    <w:rsid w:val="00752DB1"/>
    <w:rsid w:val="007C2990"/>
    <w:rsid w:val="007D66CD"/>
    <w:rsid w:val="0081452B"/>
    <w:rsid w:val="00835FEC"/>
    <w:rsid w:val="008777F8"/>
    <w:rsid w:val="008B5501"/>
    <w:rsid w:val="008C2EE3"/>
    <w:rsid w:val="008E662B"/>
    <w:rsid w:val="009225EB"/>
    <w:rsid w:val="00943E22"/>
    <w:rsid w:val="00970E4E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94923"/>
    <w:rsid w:val="00CA7A10"/>
    <w:rsid w:val="00D218CF"/>
    <w:rsid w:val="00D45177"/>
    <w:rsid w:val="00DB029E"/>
    <w:rsid w:val="00E04316"/>
    <w:rsid w:val="00E15A2F"/>
    <w:rsid w:val="00E23B62"/>
    <w:rsid w:val="00E648AF"/>
    <w:rsid w:val="00E945CA"/>
    <w:rsid w:val="00EA36F8"/>
    <w:rsid w:val="00EA5625"/>
    <w:rsid w:val="00F2026E"/>
    <w:rsid w:val="00F6126A"/>
    <w:rsid w:val="00FC0B78"/>
    <w:rsid w:val="00FD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cp:lastPrinted>2024-11-07T05:49:00Z</cp:lastPrinted>
  <dcterms:created xsi:type="dcterms:W3CDTF">2025-02-10T08:31:00Z</dcterms:created>
  <dcterms:modified xsi:type="dcterms:W3CDTF">2025-10-23T11:55:00Z</dcterms:modified>
</cp:coreProperties>
</file>