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3" w:type="pct"/>
        <w:jc w:val="center"/>
        <w:tblLayout w:type="fixed"/>
        <w:tblLook w:val="0000" w:firstRow="0" w:lastRow="0" w:firstColumn="0" w:lastColumn="0" w:noHBand="0" w:noVBand="0"/>
      </w:tblPr>
      <w:tblGrid>
        <w:gridCol w:w="1316"/>
        <w:gridCol w:w="8135"/>
      </w:tblGrid>
      <w:tr w:rsidR="008E48FA" w:rsidRPr="008E48FA" w:rsidTr="007E23FE">
        <w:trPr>
          <w:jc w:val="center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8FA" w:rsidRPr="008E48FA" w:rsidRDefault="008E48FA" w:rsidP="007E23FE">
            <w:pPr>
              <w:spacing w:after="0" w:line="240" w:lineRule="auto"/>
              <w:ind w:left="-531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50800</wp:posOffset>
                  </wp:positionV>
                  <wp:extent cx="808355" cy="80835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48FA" w:rsidRPr="008E48FA" w:rsidRDefault="008E48FA" w:rsidP="008E48FA">
            <w:pPr>
              <w:keepNext/>
              <w:suppressAutoHyphens/>
              <w:spacing w:before="240" w:line="240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4304" w:type="pct"/>
            <w:tcBorders>
              <w:top w:val="nil"/>
              <w:left w:val="nil"/>
              <w:bottom w:val="nil"/>
              <w:right w:val="nil"/>
            </w:tcBorders>
          </w:tcPr>
          <w:p w:rsidR="008E48FA" w:rsidRPr="008E48FA" w:rsidRDefault="008E48FA" w:rsidP="008E48FA">
            <w:pPr>
              <w:keepNext/>
              <w:spacing w:before="240"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8E48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СЕЛЬСКОГО ХОЗЯЙСТВА РОССИЙСКОЙ ФЕДЕРАЦИИ</w:t>
            </w:r>
          </w:p>
          <w:p w:rsidR="008E48FA" w:rsidRPr="008E48FA" w:rsidRDefault="008E48FA" w:rsidP="008E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8E48FA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E48FA" w:rsidRPr="008E48FA" w:rsidRDefault="008E48FA" w:rsidP="008E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E48F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E48FA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</w:t>
            </w:r>
            <w:bookmarkStart w:id="0" w:name="_GoBack"/>
            <w:bookmarkEnd w:id="0"/>
            <w:r w:rsidRPr="008E48FA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кий государственный аграрный университет –</w:t>
            </w:r>
          </w:p>
          <w:p w:rsidR="008E48FA" w:rsidRPr="008E48FA" w:rsidRDefault="008E48FA" w:rsidP="008E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lang w:eastAsia="ru-RU"/>
              </w:rPr>
            </w:pPr>
            <w:r w:rsidRPr="008E48FA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E48F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E48FA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E48F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E48FA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 (ФГБОУ ВО ргау - МСХА </w:t>
            </w:r>
            <w:r w:rsidRPr="008E48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E48FA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E48FA" w:rsidRPr="008E48FA" w:rsidRDefault="008E48FA" w:rsidP="008E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E48FA" w:rsidRPr="008E48FA" w:rsidRDefault="00CA5A7A" w:rsidP="008E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64135</wp:posOffset>
                </wp:positionV>
                <wp:extent cx="6223000" cy="33655"/>
                <wp:effectExtent l="0" t="0" r="6350" b="444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33655"/>
                          <a:chOff x="1589" y="2190"/>
                          <a:chExt cx="9800" cy="53"/>
                        </a:xfrm>
                      </wpg:grpSpPr>
                      <wps:wsp>
                        <wps:cNvPr id="4" name="Line 7"/>
                        <wps:cNvCnPr/>
                        <wps:spPr bwMode="auto">
                          <a:xfrm flipV="1">
                            <a:off x="1589" y="2190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 flipV="1">
                            <a:off x="1593" y="2243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B6E64" id="Группа 3" o:spid="_x0000_s1026" style="position:absolute;margin-left:-9pt;margin-top:5.05pt;width:490pt;height:2.65pt;z-index:251661312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">
                <v:line id="Line 7" o:spid="_x0000_s1027" style="position:absolute;flip:y;visibility:visible;mso-wrap-style:square" from="1589,2190" to="1138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" strokeweight="1.25pt"/>
                <v:line id="Line 8" o:spid="_x0000_s1028" style="position:absolute;flip:y;visibility:visible;mso-wrap-style:square" from="1593,2243" to="11389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" strokeweight="1.25pt"/>
              </v:group>
            </w:pict>
          </mc:Fallback>
        </mc:AlternateContent>
      </w:r>
    </w:p>
    <w:p w:rsidR="008E48FA" w:rsidRPr="008E48FA" w:rsidRDefault="008E48FA" w:rsidP="008E4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FA" w:rsidRPr="008E48FA" w:rsidRDefault="00780C91" w:rsidP="008E4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</w:p>
    <w:p w:rsidR="008E48FA" w:rsidRPr="008E48FA" w:rsidRDefault="008E48FA" w:rsidP="008E48FA">
      <w:pPr>
        <w:shd w:val="clear" w:color="auto" w:fill="FFFFFF"/>
        <w:spacing w:after="0" w:line="454" w:lineRule="exact"/>
        <w:ind w:right="-1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  <w:lang w:eastAsia="ru-RU"/>
        </w:rPr>
      </w:pPr>
      <w:r w:rsidRPr="008E48FA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  <w:lang w:eastAsia="ru-RU"/>
        </w:rPr>
        <w:t xml:space="preserve">Кафедра </w:t>
      </w:r>
    </w:p>
    <w:p w:rsidR="008E48FA" w:rsidRPr="008E48FA" w:rsidRDefault="008E48FA" w:rsidP="008E48FA">
      <w:pPr>
        <w:shd w:val="clear" w:color="auto" w:fill="FFFFFF"/>
        <w:spacing w:after="0" w:line="454" w:lineRule="exact"/>
        <w:ind w:right="-1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  <w:lang w:eastAsia="ru-RU"/>
        </w:rPr>
      </w:pPr>
    </w:p>
    <w:p w:rsidR="008E48FA" w:rsidRPr="008E48FA" w:rsidRDefault="00AE469D" w:rsidP="008E48FA">
      <w:pPr>
        <w:shd w:val="clear" w:color="auto" w:fill="FFFFFF"/>
        <w:spacing w:after="0" w:line="454" w:lineRule="exact"/>
        <w:ind w:right="-1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  <w:lang w:eastAsia="ru-RU"/>
        </w:rPr>
        <w:t xml:space="preserve">Учебная </w:t>
      </w:r>
      <w:r w:rsidR="00D31325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  <w:lang w:eastAsia="ru-RU"/>
        </w:rPr>
        <w:t>д</w:t>
      </w:r>
      <w:r w:rsidR="008E48FA" w:rsidRPr="008E48FA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  <w:lang w:eastAsia="ru-RU"/>
        </w:rPr>
        <w:t>исциплина</w:t>
      </w:r>
    </w:p>
    <w:p w:rsidR="008E48FA" w:rsidRPr="008E48FA" w:rsidRDefault="008E48FA" w:rsidP="008E48FA">
      <w:pPr>
        <w:shd w:val="clear" w:color="auto" w:fill="FFFFFF"/>
        <w:spacing w:after="0" w:line="454" w:lineRule="exact"/>
        <w:ind w:right="-1"/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  <w:lang w:eastAsia="ru-RU"/>
        </w:rPr>
      </w:pPr>
    </w:p>
    <w:p w:rsidR="008E48FA" w:rsidRPr="008E48FA" w:rsidRDefault="008E48FA" w:rsidP="008E4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РАБОТА/ПРОЕКТ</w:t>
      </w:r>
    </w:p>
    <w:p w:rsidR="008E48FA" w:rsidRPr="008E48FA" w:rsidRDefault="008E48FA" w:rsidP="008E4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тему:</w:t>
      </w:r>
    </w:p>
    <w:p w:rsidR="008E48FA" w:rsidRPr="008E48FA" w:rsidRDefault="008E48FA" w:rsidP="008E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48FA" w:rsidRPr="008E48FA" w:rsidRDefault="008E48FA" w:rsidP="008E48FA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Выполнил (а)</w:t>
      </w:r>
    </w:p>
    <w:p w:rsidR="008E48FA" w:rsidRPr="008E48FA" w:rsidRDefault="008E48FA" w:rsidP="008E48FA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 (ка) … курса…группы __________________________</w:t>
      </w:r>
    </w:p>
    <w:p w:rsidR="008E48FA" w:rsidRPr="008E48FA" w:rsidRDefault="008E48FA" w:rsidP="008E48FA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ФИО</w:t>
      </w:r>
    </w:p>
    <w:p w:rsidR="008E48FA" w:rsidRPr="008E48FA" w:rsidRDefault="008E48FA" w:rsidP="008E48FA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регистрации КР/КП</w:t>
      </w:r>
    </w:p>
    <w:p w:rsidR="008E48FA" w:rsidRPr="008E48FA" w:rsidRDefault="008E48FA" w:rsidP="008E48FA">
      <w:pPr>
        <w:spacing w:after="100" w:afterAutospacing="1" w:line="240" w:lineRule="auto"/>
        <w:ind w:left="50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на кафедре ___________</w:t>
      </w:r>
    </w:p>
    <w:p w:rsidR="008E48FA" w:rsidRPr="008E48FA" w:rsidRDefault="00ED2574" w:rsidP="008E48FA">
      <w:pPr>
        <w:spacing w:after="100" w:afterAutospacing="1" w:line="240" w:lineRule="auto"/>
        <w:ind w:left="50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Допущен</w:t>
      </w:r>
      <w:r w:rsidR="008E48FA" w:rsidRPr="008E48FA">
        <w:rPr>
          <w:rFonts w:ascii="Times New Roman" w:eastAsia="Times New Roman" w:hAnsi="Times New Roman" w:cs="Times New Roman"/>
          <w:sz w:val="28"/>
          <w:szCs w:val="24"/>
          <w:lang w:eastAsia="ru-RU"/>
        </w:rPr>
        <w:t>(а) к защите</w:t>
      </w:r>
    </w:p>
    <w:p w:rsidR="008E48FA" w:rsidRPr="008E48FA" w:rsidRDefault="008E48FA" w:rsidP="008E48FA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Руководитель:</w:t>
      </w:r>
    </w:p>
    <w:p w:rsidR="008E48FA" w:rsidRPr="008E48FA" w:rsidRDefault="008E48FA" w:rsidP="008E48FA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:rsidR="008E48FA" w:rsidRPr="008E48FA" w:rsidRDefault="008E48FA" w:rsidP="008E48FA">
      <w:pPr>
        <w:shd w:val="clear" w:color="auto" w:fill="FFFFFF"/>
        <w:spacing w:before="7" w:after="0" w:line="240" w:lineRule="auto"/>
        <w:ind w:left="3556" w:firstLine="69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ученая степень, ученое звание, ФИО</w:t>
      </w:r>
    </w:p>
    <w:p w:rsidR="008E48FA" w:rsidRPr="008E48FA" w:rsidRDefault="008E48FA" w:rsidP="008E48FA">
      <w:pPr>
        <w:shd w:val="clear" w:color="auto" w:fill="FFFFFF"/>
        <w:spacing w:before="7" w:after="0" w:line="240" w:lineRule="auto"/>
        <w:ind w:left="3556" w:firstLine="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FA" w:rsidRPr="008E48FA" w:rsidRDefault="008E48FA" w:rsidP="008E48FA">
      <w:pPr>
        <w:shd w:val="clear" w:color="auto" w:fill="FFFFFF"/>
        <w:spacing w:before="7" w:after="0" w:line="240" w:lineRule="auto"/>
        <w:ind w:left="3556" w:firstLine="69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48FA" w:rsidRPr="008E48FA" w:rsidRDefault="008E48FA" w:rsidP="008E48FA">
      <w:pPr>
        <w:shd w:val="clear" w:color="auto" w:fill="FFFFFF"/>
        <w:spacing w:before="7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E48FA" w:rsidRPr="008E48FA" w:rsidRDefault="008E48FA" w:rsidP="008E48FA">
      <w:pPr>
        <w:shd w:val="clear" w:color="auto" w:fill="FFFFFF"/>
        <w:spacing w:before="7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_______</w:t>
      </w:r>
    </w:p>
    <w:p w:rsidR="008E48FA" w:rsidRPr="008E48FA" w:rsidRDefault="008E48FA" w:rsidP="008E4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ученая степень, ученое звание, ФИО                  подпись</w:t>
      </w:r>
    </w:p>
    <w:p w:rsidR="008E48FA" w:rsidRPr="008E48FA" w:rsidRDefault="008E48FA" w:rsidP="008E4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_______</w:t>
      </w:r>
    </w:p>
    <w:p w:rsidR="008E48FA" w:rsidRPr="008E48FA" w:rsidRDefault="008E48FA" w:rsidP="008E4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ученая степень, ученое звание, ФИО                  подпись</w:t>
      </w:r>
    </w:p>
    <w:p w:rsidR="008E48FA" w:rsidRPr="008E48FA" w:rsidRDefault="008E48FA" w:rsidP="008E4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_______</w:t>
      </w:r>
    </w:p>
    <w:p w:rsidR="008E48FA" w:rsidRPr="008E48FA" w:rsidRDefault="008E48FA" w:rsidP="008E4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ученая степень, ученое звание, ФИО                  подпись</w:t>
      </w:r>
    </w:p>
    <w:p w:rsidR="008E48FA" w:rsidRPr="008E48FA" w:rsidRDefault="008E48FA" w:rsidP="008E48FA">
      <w:pPr>
        <w:shd w:val="clear" w:color="auto" w:fill="FFFFFF"/>
        <w:spacing w:before="7" w:after="0" w:line="240" w:lineRule="auto"/>
        <w:ind w:firstLine="69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48FA" w:rsidRPr="008E48FA" w:rsidRDefault="008E48FA" w:rsidP="008E48FA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FA" w:rsidRPr="008E48FA" w:rsidRDefault="008E48FA" w:rsidP="008E48FA">
      <w:pPr>
        <w:shd w:val="clear" w:color="auto" w:fill="FFFFFF"/>
        <w:spacing w:before="7" w:after="0" w:line="240" w:lineRule="auto"/>
        <w:ind w:firstLine="6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F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___________________</w:t>
      </w:r>
    </w:p>
    <w:p w:rsidR="008E48FA" w:rsidRPr="008E48FA" w:rsidRDefault="008E48FA" w:rsidP="008E48FA">
      <w:pPr>
        <w:shd w:val="clear" w:color="auto" w:fill="FFFFFF"/>
        <w:spacing w:before="7" w:after="0" w:line="240" w:lineRule="auto"/>
        <w:ind w:firstLine="6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FA" w:rsidRPr="008E48FA" w:rsidRDefault="008E48FA" w:rsidP="008E48FA">
      <w:pPr>
        <w:shd w:val="clear" w:color="auto" w:fill="FFFFFF"/>
        <w:spacing w:before="7" w:after="0" w:line="240" w:lineRule="auto"/>
        <w:ind w:firstLine="6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4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4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4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4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4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защиты_______________</w:t>
      </w:r>
    </w:p>
    <w:p w:rsidR="008E48FA" w:rsidRPr="008E48FA" w:rsidRDefault="008E48FA" w:rsidP="008E48FA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8FA" w:rsidRPr="008E48FA" w:rsidRDefault="008E48FA" w:rsidP="008E48FA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Москва, 201_</w:t>
      </w:r>
    </w:p>
    <w:p w:rsidR="008E48FA" w:rsidRPr="008E48FA" w:rsidRDefault="00ED2574" w:rsidP="00ED2574">
      <w:pPr>
        <w:shd w:val="clear" w:color="auto" w:fill="FFFFFF"/>
        <w:spacing w:before="31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52F" w:rsidRDefault="0093352F"/>
    <w:sectPr w:rsidR="0093352F" w:rsidSect="007E23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29" w:rsidRDefault="009D4B29" w:rsidP="001A73B2">
      <w:pPr>
        <w:spacing w:after="0" w:line="240" w:lineRule="auto"/>
      </w:pPr>
      <w:r>
        <w:separator/>
      </w:r>
    </w:p>
  </w:endnote>
  <w:endnote w:type="continuationSeparator" w:id="0">
    <w:p w:rsidR="009D4B29" w:rsidRDefault="009D4B29" w:rsidP="001A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29" w:rsidRDefault="009D4B29" w:rsidP="001A73B2">
      <w:pPr>
        <w:spacing w:after="0" w:line="240" w:lineRule="auto"/>
      </w:pPr>
      <w:r>
        <w:separator/>
      </w:r>
    </w:p>
  </w:footnote>
  <w:footnote w:type="continuationSeparator" w:id="0">
    <w:p w:rsidR="009D4B29" w:rsidRDefault="009D4B29" w:rsidP="001A7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6218"/>
    <w:multiLevelType w:val="hybridMultilevel"/>
    <w:tmpl w:val="05CE133A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75163"/>
    <w:multiLevelType w:val="singleLevel"/>
    <w:tmpl w:val="2E0E5AB0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DC7911"/>
    <w:multiLevelType w:val="hybridMultilevel"/>
    <w:tmpl w:val="B9B62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E3EF5"/>
    <w:multiLevelType w:val="singleLevel"/>
    <w:tmpl w:val="117063B0"/>
    <w:lvl w:ilvl="0">
      <w:start w:val="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25ED4"/>
    <w:multiLevelType w:val="singleLevel"/>
    <w:tmpl w:val="7CBEF0A8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D61A6D"/>
    <w:multiLevelType w:val="singleLevel"/>
    <w:tmpl w:val="1D9659C6"/>
    <w:lvl w:ilvl="0">
      <w:start w:val="6"/>
      <w:numFmt w:val="decimal"/>
      <w:lvlText w:val="7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3B1D35"/>
    <w:multiLevelType w:val="singleLevel"/>
    <w:tmpl w:val="5D60886E"/>
    <w:lvl w:ilvl="0">
      <w:start w:val="1"/>
      <w:numFmt w:val="decimal"/>
      <w:lvlText w:val="7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0604BD"/>
    <w:multiLevelType w:val="multilevel"/>
    <w:tmpl w:val="DEEA30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1" w15:restartNumberingAfterBreak="0">
    <w:nsid w:val="30CE0092"/>
    <w:multiLevelType w:val="hybridMultilevel"/>
    <w:tmpl w:val="6AC4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DA225D6"/>
    <w:multiLevelType w:val="hybridMultilevel"/>
    <w:tmpl w:val="806AEB36"/>
    <w:lvl w:ilvl="0" w:tplc="FFFFFFFF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46904"/>
    <w:multiLevelType w:val="multilevel"/>
    <w:tmpl w:val="26BAFBE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0CA1"/>
    <w:multiLevelType w:val="hybridMultilevel"/>
    <w:tmpl w:val="44DC4082"/>
    <w:lvl w:ilvl="0" w:tplc="438A7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214EF2"/>
    <w:multiLevelType w:val="hybridMultilevel"/>
    <w:tmpl w:val="EBA6FD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00B91"/>
    <w:multiLevelType w:val="multilevel"/>
    <w:tmpl w:val="24E8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CAC695B"/>
    <w:multiLevelType w:val="multilevel"/>
    <w:tmpl w:val="1C24E3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23" w15:restartNumberingAfterBreak="0">
    <w:nsid w:val="6B2403F9"/>
    <w:multiLevelType w:val="hybridMultilevel"/>
    <w:tmpl w:val="3BA0E720"/>
    <w:lvl w:ilvl="0" w:tplc="FFFFFFFF">
      <w:start w:val="5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 w15:restartNumberingAfterBreak="0">
    <w:nsid w:val="72B60AE8"/>
    <w:multiLevelType w:val="hybridMultilevel"/>
    <w:tmpl w:val="601C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76F6E"/>
    <w:multiLevelType w:val="hybridMultilevel"/>
    <w:tmpl w:val="EEEA2190"/>
    <w:lvl w:ilvl="0" w:tplc="FF90E4D2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3"/>
  </w:num>
  <w:num w:numId="3">
    <w:abstractNumId w:val="22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21"/>
  </w:num>
  <w:num w:numId="10">
    <w:abstractNumId w:val="20"/>
  </w:num>
  <w:num w:numId="11">
    <w:abstractNumId w:val="11"/>
  </w:num>
  <w:num w:numId="12">
    <w:abstractNumId w:val="16"/>
  </w:num>
  <w:num w:numId="13">
    <w:abstractNumId w:val="26"/>
  </w:num>
  <w:num w:numId="14">
    <w:abstractNumId w:val="24"/>
  </w:num>
  <w:num w:numId="15">
    <w:abstractNumId w:val="14"/>
  </w:num>
  <w:num w:numId="16">
    <w:abstractNumId w:val="7"/>
  </w:num>
  <w:num w:numId="17">
    <w:abstractNumId w:val="1"/>
  </w:num>
  <w:num w:numId="18">
    <w:abstractNumId w:val="12"/>
  </w:num>
  <w:num w:numId="19">
    <w:abstractNumId w:val="17"/>
  </w:num>
  <w:num w:numId="20">
    <w:abstractNumId w:val="25"/>
  </w:num>
  <w:num w:numId="21">
    <w:abstractNumId w:val="6"/>
  </w:num>
  <w:num w:numId="22">
    <w:abstractNumId w:val="4"/>
  </w:num>
  <w:num w:numId="23">
    <w:abstractNumId w:val="18"/>
  </w:num>
  <w:num w:numId="24">
    <w:abstractNumId w:val="15"/>
  </w:num>
  <w:num w:numId="25">
    <w:abstractNumId w:val="3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FA"/>
    <w:rsid w:val="00000CA5"/>
    <w:rsid w:val="00006C56"/>
    <w:rsid w:val="00081238"/>
    <w:rsid w:val="00082133"/>
    <w:rsid w:val="0009363B"/>
    <w:rsid w:val="000D1BCE"/>
    <w:rsid w:val="001264BE"/>
    <w:rsid w:val="001441FE"/>
    <w:rsid w:val="00161318"/>
    <w:rsid w:val="0017195F"/>
    <w:rsid w:val="00174820"/>
    <w:rsid w:val="001828C4"/>
    <w:rsid w:val="001A73B2"/>
    <w:rsid w:val="001D7E14"/>
    <w:rsid w:val="002160B3"/>
    <w:rsid w:val="00221619"/>
    <w:rsid w:val="002541DB"/>
    <w:rsid w:val="0027435B"/>
    <w:rsid w:val="002B2806"/>
    <w:rsid w:val="002D3AAB"/>
    <w:rsid w:val="00353089"/>
    <w:rsid w:val="003579AF"/>
    <w:rsid w:val="0036579F"/>
    <w:rsid w:val="003768AB"/>
    <w:rsid w:val="003A02F8"/>
    <w:rsid w:val="003C5E18"/>
    <w:rsid w:val="003E6D2D"/>
    <w:rsid w:val="00404766"/>
    <w:rsid w:val="00446197"/>
    <w:rsid w:val="0046727B"/>
    <w:rsid w:val="0048438F"/>
    <w:rsid w:val="004A1279"/>
    <w:rsid w:val="004A164E"/>
    <w:rsid w:val="004D2F33"/>
    <w:rsid w:val="004D5AA9"/>
    <w:rsid w:val="004E12AD"/>
    <w:rsid w:val="004E756C"/>
    <w:rsid w:val="00525B35"/>
    <w:rsid w:val="00545D23"/>
    <w:rsid w:val="00574073"/>
    <w:rsid w:val="00580403"/>
    <w:rsid w:val="005D3A94"/>
    <w:rsid w:val="00630AE9"/>
    <w:rsid w:val="006C7499"/>
    <w:rsid w:val="00715CA6"/>
    <w:rsid w:val="007349D9"/>
    <w:rsid w:val="00780C91"/>
    <w:rsid w:val="007B4E10"/>
    <w:rsid w:val="007B527D"/>
    <w:rsid w:val="007C18E5"/>
    <w:rsid w:val="007D5D5D"/>
    <w:rsid w:val="007E23FE"/>
    <w:rsid w:val="007E292C"/>
    <w:rsid w:val="007E4C39"/>
    <w:rsid w:val="00812DEF"/>
    <w:rsid w:val="00837D70"/>
    <w:rsid w:val="00864867"/>
    <w:rsid w:val="008807BF"/>
    <w:rsid w:val="008A2C2F"/>
    <w:rsid w:val="008A703A"/>
    <w:rsid w:val="008E48FA"/>
    <w:rsid w:val="0093352F"/>
    <w:rsid w:val="00934EC2"/>
    <w:rsid w:val="00945CCD"/>
    <w:rsid w:val="009A1C8F"/>
    <w:rsid w:val="009D4B29"/>
    <w:rsid w:val="009D5178"/>
    <w:rsid w:val="009E3DE8"/>
    <w:rsid w:val="009E67B1"/>
    <w:rsid w:val="00A03A6D"/>
    <w:rsid w:val="00A064E8"/>
    <w:rsid w:val="00A3332B"/>
    <w:rsid w:val="00A43781"/>
    <w:rsid w:val="00AC1029"/>
    <w:rsid w:val="00AE469D"/>
    <w:rsid w:val="00B65B10"/>
    <w:rsid w:val="00B815EA"/>
    <w:rsid w:val="00BA1A63"/>
    <w:rsid w:val="00C12F9A"/>
    <w:rsid w:val="00C40A82"/>
    <w:rsid w:val="00CA5A7A"/>
    <w:rsid w:val="00CB285F"/>
    <w:rsid w:val="00D31325"/>
    <w:rsid w:val="00D40729"/>
    <w:rsid w:val="00D56514"/>
    <w:rsid w:val="00D570BC"/>
    <w:rsid w:val="00D63F73"/>
    <w:rsid w:val="00DA0BA6"/>
    <w:rsid w:val="00DF1649"/>
    <w:rsid w:val="00E13A76"/>
    <w:rsid w:val="00E24B8C"/>
    <w:rsid w:val="00E648FF"/>
    <w:rsid w:val="00E771B7"/>
    <w:rsid w:val="00ED2574"/>
    <w:rsid w:val="00EF4B0F"/>
    <w:rsid w:val="00F54AD7"/>
    <w:rsid w:val="00F646E9"/>
    <w:rsid w:val="00F72464"/>
    <w:rsid w:val="00F8164B"/>
    <w:rsid w:val="00F8738A"/>
    <w:rsid w:val="00FA4028"/>
    <w:rsid w:val="00FB3BAB"/>
    <w:rsid w:val="00FC23A4"/>
    <w:rsid w:val="00FE06DE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534A"/>
  <w15:docId w15:val="{197E8124-1C91-4185-9EB7-A3A7D873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3B2"/>
  </w:style>
  <w:style w:type="paragraph" w:styleId="1">
    <w:name w:val="heading 1"/>
    <w:basedOn w:val="a"/>
    <w:next w:val="a"/>
    <w:link w:val="10"/>
    <w:qFormat/>
    <w:rsid w:val="008E48F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48F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E48F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8F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8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48F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E48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E48FA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48FA"/>
  </w:style>
  <w:style w:type="paragraph" w:customStyle="1" w:styleId="ConsPlusNormal">
    <w:name w:val="ConsPlusNormal"/>
    <w:rsid w:val="008E48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8E48F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21">
    <w:name w:val="Body Text 2"/>
    <w:basedOn w:val="a"/>
    <w:link w:val="22"/>
    <w:rsid w:val="008E48FA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8E48FA"/>
    <w:rPr>
      <w:rFonts w:ascii="Times New Roman" w:eastAsia="Times New Roman" w:hAnsi="Times New Roman" w:cs="Times New Roman"/>
      <w:lang w:eastAsia="ru-RU"/>
    </w:rPr>
  </w:style>
  <w:style w:type="paragraph" w:customStyle="1" w:styleId="Style4">
    <w:name w:val="Style4"/>
    <w:basedOn w:val="a"/>
    <w:uiPriority w:val="99"/>
    <w:rsid w:val="008E48FA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8E48F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8E48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E4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E4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E4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8E4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E4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8E48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E4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E48FA"/>
    <w:pPr>
      <w:widowControl w:val="0"/>
      <w:autoSpaceDE w:val="0"/>
      <w:autoSpaceDN w:val="0"/>
      <w:adjustRightInd w:val="0"/>
      <w:spacing w:after="0" w:line="451" w:lineRule="exact"/>
      <w:ind w:firstLine="10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E48F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8E4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E48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E48FA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E48FA"/>
    <w:pPr>
      <w:widowControl w:val="0"/>
      <w:autoSpaceDE w:val="0"/>
      <w:autoSpaceDN w:val="0"/>
      <w:adjustRightInd w:val="0"/>
      <w:spacing w:after="0" w:line="322" w:lineRule="exact"/>
      <w:ind w:hanging="4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8E48FA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uiPriority w:val="99"/>
    <w:qFormat/>
    <w:rsid w:val="008E48FA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E4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E48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"/>
    <w:rsid w:val="008E48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E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E4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8E48FA"/>
    <w:rPr>
      <w:b/>
      <w:bCs/>
      <w:i/>
      <w:iCs/>
      <w:color w:val="4F81BD"/>
    </w:rPr>
  </w:style>
  <w:style w:type="paragraph" w:styleId="af0">
    <w:name w:val="footnote text"/>
    <w:basedOn w:val="a"/>
    <w:link w:val="af1"/>
    <w:rsid w:val="008E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8E4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8E48F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8E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4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</dc:creator>
  <cp:lastModifiedBy>Karina</cp:lastModifiedBy>
  <cp:revision>3</cp:revision>
  <cp:lastPrinted>2015-06-15T09:15:00Z</cp:lastPrinted>
  <dcterms:created xsi:type="dcterms:W3CDTF">2023-10-24T12:54:00Z</dcterms:created>
  <dcterms:modified xsi:type="dcterms:W3CDTF">2023-10-24T12:56:00Z</dcterms:modified>
</cp:coreProperties>
</file>