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7" w:rsidRPr="00CA201D" w:rsidRDefault="00AC31A7" w:rsidP="00CA201D">
      <w:pPr>
        <w:shd w:val="clear" w:color="auto" w:fill="FFFFFF"/>
        <w:jc w:val="center"/>
        <w:rPr>
          <w:szCs w:val="24"/>
        </w:rPr>
      </w:pPr>
      <w:r w:rsidRPr="00CA201D">
        <w:rPr>
          <w:color w:val="000000"/>
          <w:spacing w:val="-2"/>
          <w:szCs w:val="24"/>
        </w:rPr>
        <w:t>Анкета-заявка</w:t>
      </w:r>
    </w:p>
    <w:p w:rsidR="00AC31A7" w:rsidRPr="00CA201D" w:rsidRDefault="00AC31A7" w:rsidP="00CA201D">
      <w:pPr>
        <w:shd w:val="clear" w:color="auto" w:fill="FFFFFF"/>
        <w:jc w:val="center"/>
        <w:rPr>
          <w:color w:val="000000"/>
          <w:szCs w:val="24"/>
        </w:rPr>
      </w:pPr>
      <w:r w:rsidRPr="00CA201D">
        <w:rPr>
          <w:color w:val="000000"/>
          <w:szCs w:val="24"/>
        </w:rPr>
        <w:t>участника научной конференции</w:t>
      </w:r>
    </w:p>
    <w:p w:rsidR="00AC31A7" w:rsidRPr="00CA201D" w:rsidRDefault="00AC31A7" w:rsidP="00CA201D">
      <w:pPr>
        <w:shd w:val="clear" w:color="auto" w:fill="FFFFFF"/>
        <w:rPr>
          <w:color w:val="000000"/>
          <w:spacing w:val="-5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7"/>
                <w:sz w:val="24"/>
                <w:szCs w:val="24"/>
              </w:rPr>
              <w:t>Фамилия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7"/>
                <w:sz w:val="24"/>
                <w:szCs w:val="24"/>
              </w:rPr>
              <w:t>Имя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7"/>
                <w:sz w:val="24"/>
                <w:szCs w:val="24"/>
              </w:rPr>
              <w:t>Отчество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Merge w:val="restart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3"/>
                <w:sz w:val="24"/>
                <w:szCs w:val="24"/>
              </w:rPr>
              <w:t>Ученая степень и звание, должность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Merge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5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2"/>
                <w:sz w:val="24"/>
                <w:szCs w:val="24"/>
              </w:rPr>
              <w:t>Телефон, код гор</w:t>
            </w:r>
            <w:r w:rsidRPr="00E55E76">
              <w:rPr>
                <w:color w:val="000000"/>
                <w:spacing w:val="-2"/>
                <w:sz w:val="24"/>
                <w:szCs w:val="24"/>
              </w:rPr>
              <w:t>о</w:t>
            </w:r>
            <w:r w:rsidRPr="00E55E76"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6"/>
                <w:sz w:val="24"/>
                <w:szCs w:val="24"/>
                <w:lang w:val="en-US"/>
              </w:rPr>
              <w:t>E</w:t>
            </w:r>
            <w:r w:rsidRPr="00E55E76">
              <w:rPr>
                <w:color w:val="000000"/>
                <w:spacing w:val="-6"/>
                <w:sz w:val="24"/>
                <w:szCs w:val="24"/>
              </w:rPr>
              <w:t>-</w:t>
            </w:r>
            <w:r w:rsidRPr="00E55E76">
              <w:rPr>
                <w:color w:val="000000"/>
                <w:spacing w:val="-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z w:val="24"/>
                <w:szCs w:val="24"/>
              </w:rPr>
              <w:t>Потребность в гостин</w:t>
            </w:r>
            <w:r w:rsidRPr="00E55E76">
              <w:rPr>
                <w:color w:val="000000"/>
                <w:sz w:val="24"/>
                <w:szCs w:val="24"/>
              </w:rPr>
              <w:t>и</w:t>
            </w:r>
            <w:r w:rsidRPr="00E55E76">
              <w:rPr>
                <w:color w:val="000000"/>
                <w:sz w:val="24"/>
                <w:szCs w:val="24"/>
              </w:rPr>
              <w:t>це РГАУ-МСХА имени К.А. Тимир</w:t>
            </w:r>
            <w:r w:rsidRPr="00E55E76">
              <w:rPr>
                <w:color w:val="000000"/>
                <w:sz w:val="24"/>
                <w:szCs w:val="24"/>
              </w:rPr>
              <w:t>я</w:t>
            </w:r>
            <w:r w:rsidRPr="00E55E76">
              <w:rPr>
                <w:color w:val="000000"/>
                <w:sz w:val="24"/>
                <w:szCs w:val="24"/>
              </w:rPr>
              <w:t>зева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524023">
        <w:trPr>
          <w:trHeight w:val="513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1"/>
                <w:sz w:val="24"/>
                <w:szCs w:val="24"/>
              </w:rPr>
              <w:t>Название доклада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shd w:val="clear" w:color="auto" w:fill="FFFFFF"/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1"/>
                <w:sz w:val="24"/>
                <w:szCs w:val="24"/>
              </w:rPr>
              <w:t>Факультет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color w:val="000000"/>
                <w:spacing w:val="-1"/>
                <w:sz w:val="24"/>
                <w:szCs w:val="24"/>
              </w:rPr>
              <w:t>Секция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E55E76" w:rsidTr="00011BDB">
        <w:trPr>
          <w:trHeight w:val="340"/>
        </w:trPr>
        <w:tc>
          <w:tcPr>
            <w:tcW w:w="2802" w:type="dxa"/>
            <w:vAlign w:val="center"/>
          </w:tcPr>
          <w:p w:rsidR="00E55E76" w:rsidRPr="00E55E76" w:rsidRDefault="00E55E76" w:rsidP="00E55E76">
            <w:pPr>
              <w:tabs>
                <w:tab w:val="left" w:leader="underscore" w:pos="3437"/>
              </w:tabs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55E76">
              <w:rPr>
                <w:sz w:val="24"/>
                <w:szCs w:val="24"/>
              </w:rPr>
              <w:t>Авторы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E55E76" w:rsidRPr="00E55E76" w:rsidRDefault="00E55E76" w:rsidP="00CA201D">
            <w:pPr>
              <w:tabs>
                <w:tab w:val="left" w:leader="underscore" w:pos="3437"/>
              </w:tabs>
              <w:ind w:firstLine="0"/>
              <w:rPr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E55E76" w:rsidRDefault="00E55E76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p w:rsidR="00E55E76" w:rsidRDefault="00E55E76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p w:rsidR="00E55E76" w:rsidRDefault="00E55E76" w:rsidP="00CA201D">
      <w:pPr>
        <w:shd w:val="clear" w:color="auto" w:fill="FFFFFF"/>
        <w:tabs>
          <w:tab w:val="left" w:leader="underscore" w:pos="3437"/>
        </w:tabs>
        <w:rPr>
          <w:color w:val="000000"/>
          <w:spacing w:val="-7"/>
          <w:szCs w:val="24"/>
        </w:rPr>
      </w:pPr>
    </w:p>
    <w:p w:rsidR="00AC31A7" w:rsidRDefault="005F657B" w:rsidP="00CA201D">
      <w:pPr>
        <w:rPr>
          <w:szCs w:val="24"/>
        </w:rPr>
      </w:pPr>
      <w:r w:rsidRPr="00CA201D">
        <w:rPr>
          <w:szCs w:val="24"/>
        </w:rPr>
        <w:t>Дата заполнения</w:t>
      </w:r>
      <w:r w:rsidR="00807D44">
        <w:rPr>
          <w:szCs w:val="24"/>
        </w:rPr>
        <w:t>.</w:t>
      </w:r>
    </w:p>
    <w:p w:rsidR="00807D44" w:rsidRDefault="00807D44" w:rsidP="00CA201D">
      <w:pPr>
        <w:rPr>
          <w:szCs w:val="24"/>
        </w:rPr>
      </w:pPr>
    </w:p>
    <w:sectPr w:rsidR="00807D44" w:rsidSect="00BA12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D8" w:rsidRDefault="005E3ED8" w:rsidP="00054070">
      <w:r>
        <w:separator/>
      </w:r>
    </w:p>
  </w:endnote>
  <w:endnote w:type="continuationSeparator" w:id="0">
    <w:p w:rsidR="005E3ED8" w:rsidRDefault="005E3ED8" w:rsidP="0005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79"/>
      <w:docPartObj>
        <w:docPartGallery w:val="Page Numbers (Bottom of Page)"/>
        <w:docPartUnique/>
      </w:docPartObj>
    </w:sdtPr>
    <w:sdtEndPr/>
    <w:sdtContent>
      <w:p w:rsidR="00054070" w:rsidRDefault="005E3E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070" w:rsidRDefault="000540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D8" w:rsidRDefault="005E3ED8" w:rsidP="00054070">
      <w:r>
        <w:separator/>
      </w:r>
    </w:p>
  </w:footnote>
  <w:footnote w:type="continuationSeparator" w:id="0">
    <w:p w:rsidR="005E3ED8" w:rsidRDefault="005E3ED8" w:rsidP="0005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B6E"/>
    <w:multiLevelType w:val="hybridMultilevel"/>
    <w:tmpl w:val="C5C23EC8"/>
    <w:lvl w:ilvl="0" w:tplc="EBCEED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C169E"/>
    <w:multiLevelType w:val="hybridMultilevel"/>
    <w:tmpl w:val="CDF24C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513"/>
    <w:rsid w:val="00000F8B"/>
    <w:rsid w:val="00004601"/>
    <w:rsid w:val="00005148"/>
    <w:rsid w:val="00011BDB"/>
    <w:rsid w:val="000249D1"/>
    <w:rsid w:val="00043C9A"/>
    <w:rsid w:val="00054070"/>
    <w:rsid w:val="00080E4E"/>
    <w:rsid w:val="000878F8"/>
    <w:rsid w:val="00097035"/>
    <w:rsid w:val="000A258C"/>
    <w:rsid w:val="000A6199"/>
    <w:rsid w:val="000B10BC"/>
    <w:rsid w:val="000B399C"/>
    <w:rsid w:val="000C1511"/>
    <w:rsid w:val="000C65E8"/>
    <w:rsid w:val="000C68D7"/>
    <w:rsid w:val="000D02EE"/>
    <w:rsid w:val="000D6BF6"/>
    <w:rsid w:val="0011314A"/>
    <w:rsid w:val="00120862"/>
    <w:rsid w:val="001510C9"/>
    <w:rsid w:val="00176E69"/>
    <w:rsid w:val="001950D9"/>
    <w:rsid w:val="001B124B"/>
    <w:rsid w:val="001C5C9A"/>
    <w:rsid w:val="001D1D3B"/>
    <w:rsid w:val="00202488"/>
    <w:rsid w:val="00256547"/>
    <w:rsid w:val="002D1B81"/>
    <w:rsid w:val="002F2958"/>
    <w:rsid w:val="002F4FB2"/>
    <w:rsid w:val="002F5740"/>
    <w:rsid w:val="002F7026"/>
    <w:rsid w:val="00322022"/>
    <w:rsid w:val="00354B44"/>
    <w:rsid w:val="003A348E"/>
    <w:rsid w:val="003B7A22"/>
    <w:rsid w:val="003E289F"/>
    <w:rsid w:val="004435C5"/>
    <w:rsid w:val="004475E7"/>
    <w:rsid w:val="0045188E"/>
    <w:rsid w:val="004D2A37"/>
    <w:rsid w:val="004F7767"/>
    <w:rsid w:val="00503C35"/>
    <w:rsid w:val="0050775D"/>
    <w:rsid w:val="00514F27"/>
    <w:rsid w:val="00524023"/>
    <w:rsid w:val="005315A1"/>
    <w:rsid w:val="005701FB"/>
    <w:rsid w:val="00595E81"/>
    <w:rsid w:val="005A0316"/>
    <w:rsid w:val="005A69C9"/>
    <w:rsid w:val="005A6E61"/>
    <w:rsid w:val="005B3652"/>
    <w:rsid w:val="005C0688"/>
    <w:rsid w:val="005C6D8C"/>
    <w:rsid w:val="005D0A0F"/>
    <w:rsid w:val="005E3ED8"/>
    <w:rsid w:val="005F5010"/>
    <w:rsid w:val="005F657B"/>
    <w:rsid w:val="0063073C"/>
    <w:rsid w:val="00652814"/>
    <w:rsid w:val="00665623"/>
    <w:rsid w:val="006776F1"/>
    <w:rsid w:val="00687D8C"/>
    <w:rsid w:val="00693AE7"/>
    <w:rsid w:val="006A0EF5"/>
    <w:rsid w:val="006C12C7"/>
    <w:rsid w:val="006D01ED"/>
    <w:rsid w:val="007024C0"/>
    <w:rsid w:val="00707653"/>
    <w:rsid w:val="0071511F"/>
    <w:rsid w:val="00737151"/>
    <w:rsid w:val="00740DA1"/>
    <w:rsid w:val="00747748"/>
    <w:rsid w:val="00754C83"/>
    <w:rsid w:val="00777B1A"/>
    <w:rsid w:val="0079312E"/>
    <w:rsid w:val="00796C89"/>
    <w:rsid w:val="007D5FAA"/>
    <w:rsid w:val="007D6B0E"/>
    <w:rsid w:val="007E6321"/>
    <w:rsid w:val="007E793A"/>
    <w:rsid w:val="007F17BE"/>
    <w:rsid w:val="00803CEF"/>
    <w:rsid w:val="00807D44"/>
    <w:rsid w:val="00822D9E"/>
    <w:rsid w:val="00826FCE"/>
    <w:rsid w:val="00845B48"/>
    <w:rsid w:val="008600BA"/>
    <w:rsid w:val="008661B4"/>
    <w:rsid w:val="008837A1"/>
    <w:rsid w:val="008A051B"/>
    <w:rsid w:val="008A1513"/>
    <w:rsid w:val="008A5CDA"/>
    <w:rsid w:val="008D1B11"/>
    <w:rsid w:val="008E5647"/>
    <w:rsid w:val="008E7F0C"/>
    <w:rsid w:val="009047B6"/>
    <w:rsid w:val="0091106E"/>
    <w:rsid w:val="00914E7F"/>
    <w:rsid w:val="009212E0"/>
    <w:rsid w:val="00923109"/>
    <w:rsid w:val="00952986"/>
    <w:rsid w:val="00953368"/>
    <w:rsid w:val="00954B2A"/>
    <w:rsid w:val="009637E5"/>
    <w:rsid w:val="00965A57"/>
    <w:rsid w:val="00980A3E"/>
    <w:rsid w:val="009C603A"/>
    <w:rsid w:val="009D5C12"/>
    <w:rsid w:val="00A11DA3"/>
    <w:rsid w:val="00A176A8"/>
    <w:rsid w:val="00A245E7"/>
    <w:rsid w:val="00A3639C"/>
    <w:rsid w:val="00AA15EB"/>
    <w:rsid w:val="00AC0E53"/>
    <w:rsid w:val="00AC31A7"/>
    <w:rsid w:val="00AF1B9E"/>
    <w:rsid w:val="00B02EDD"/>
    <w:rsid w:val="00B1632C"/>
    <w:rsid w:val="00B206D2"/>
    <w:rsid w:val="00B21B95"/>
    <w:rsid w:val="00B31DF8"/>
    <w:rsid w:val="00B47BB6"/>
    <w:rsid w:val="00B57C16"/>
    <w:rsid w:val="00B62207"/>
    <w:rsid w:val="00B668E3"/>
    <w:rsid w:val="00B71B98"/>
    <w:rsid w:val="00B77074"/>
    <w:rsid w:val="00B845FB"/>
    <w:rsid w:val="00BA1254"/>
    <w:rsid w:val="00BC351C"/>
    <w:rsid w:val="00BC703F"/>
    <w:rsid w:val="00BE38B8"/>
    <w:rsid w:val="00BE4D7C"/>
    <w:rsid w:val="00C120F1"/>
    <w:rsid w:val="00C13A55"/>
    <w:rsid w:val="00C14A9F"/>
    <w:rsid w:val="00C2163E"/>
    <w:rsid w:val="00C321F9"/>
    <w:rsid w:val="00C422E5"/>
    <w:rsid w:val="00C43DB6"/>
    <w:rsid w:val="00C529CD"/>
    <w:rsid w:val="00C807A0"/>
    <w:rsid w:val="00CA201D"/>
    <w:rsid w:val="00CF0E0A"/>
    <w:rsid w:val="00D01085"/>
    <w:rsid w:val="00D02195"/>
    <w:rsid w:val="00D22CA1"/>
    <w:rsid w:val="00D32829"/>
    <w:rsid w:val="00D55652"/>
    <w:rsid w:val="00D55A25"/>
    <w:rsid w:val="00D676FE"/>
    <w:rsid w:val="00D754CA"/>
    <w:rsid w:val="00D9368C"/>
    <w:rsid w:val="00DA409E"/>
    <w:rsid w:val="00DC5D3F"/>
    <w:rsid w:val="00E20E96"/>
    <w:rsid w:val="00E341EF"/>
    <w:rsid w:val="00E55E76"/>
    <w:rsid w:val="00E764C5"/>
    <w:rsid w:val="00E85753"/>
    <w:rsid w:val="00EC088B"/>
    <w:rsid w:val="00EC15D9"/>
    <w:rsid w:val="00EC511B"/>
    <w:rsid w:val="00EC5C29"/>
    <w:rsid w:val="00EC6AD5"/>
    <w:rsid w:val="00EE28C1"/>
    <w:rsid w:val="00EF0029"/>
    <w:rsid w:val="00F06AC1"/>
    <w:rsid w:val="00F10E3D"/>
    <w:rsid w:val="00F11E1A"/>
    <w:rsid w:val="00F53F2C"/>
    <w:rsid w:val="00F97035"/>
    <w:rsid w:val="00F97AEE"/>
    <w:rsid w:val="00FA2F8A"/>
    <w:rsid w:val="00FB3A3C"/>
    <w:rsid w:val="00FD424C"/>
    <w:rsid w:val="00FD6A00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13"/>
    <w:pPr>
      <w:keepNext/>
      <w:keepLines/>
      <w:jc w:val="center"/>
      <w:outlineLvl w:val="0"/>
    </w:pPr>
    <w:rPr>
      <w:b/>
      <w:cap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3"/>
    <w:pPr>
      <w:keepNext/>
      <w:keepLines/>
      <w:jc w:val="center"/>
      <w:outlineLvl w:val="1"/>
    </w:pPr>
    <w:rPr>
      <w:b/>
      <w:i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13"/>
    <w:rPr>
      <w:rFonts w:ascii="Times New Roman" w:eastAsia="Times New Roman" w:hAnsi="Times New Roman" w:cs="Times New Roman"/>
      <w:b/>
      <w:caps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513"/>
    <w:rPr>
      <w:rFonts w:ascii="Times New Roman" w:eastAsia="Times New Roman" w:hAnsi="Times New Roman" w:cs="Times New Roman"/>
      <w:b/>
      <w:i/>
      <w:sz w:val="32"/>
      <w:szCs w:val="26"/>
      <w:lang w:eastAsia="ru-RU"/>
    </w:rPr>
  </w:style>
  <w:style w:type="character" w:styleId="a3">
    <w:name w:val="Hyperlink"/>
    <w:unhideWhenUsed/>
    <w:rsid w:val="008A1513"/>
    <w:rPr>
      <w:color w:val="0000FF"/>
      <w:u w:val="single"/>
    </w:rPr>
  </w:style>
  <w:style w:type="paragraph" w:customStyle="1" w:styleId="11">
    <w:name w:val="Без интервала1"/>
    <w:rsid w:val="008A15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Без интервала2"/>
    <w:rsid w:val="008A1513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rsid w:val="008A151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AC31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AC31A7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C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22CA1"/>
  </w:style>
  <w:style w:type="paragraph" w:styleId="a6">
    <w:name w:val="List Paragraph"/>
    <w:basedOn w:val="a"/>
    <w:uiPriority w:val="34"/>
    <w:qFormat/>
    <w:rsid w:val="005B3652"/>
    <w:pPr>
      <w:ind w:left="720"/>
      <w:contextualSpacing/>
    </w:pPr>
  </w:style>
  <w:style w:type="paragraph" w:customStyle="1" w:styleId="western">
    <w:name w:val="western"/>
    <w:basedOn w:val="a"/>
    <w:rsid w:val="005B36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4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4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07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E5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5EC5-0F5E-401A-86AE-97CB713D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Карина</cp:lastModifiedBy>
  <cp:revision>4</cp:revision>
  <cp:lastPrinted>2017-09-29T05:59:00Z</cp:lastPrinted>
  <dcterms:created xsi:type="dcterms:W3CDTF">2017-10-04T14:35:00Z</dcterms:created>
  <dcterms:modified xsi:type="dcterms:W3CDTF">2017-10-04T14:43:00Z</dcterms:modified>
</cp:coreProperties>
</file>