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51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Имя*:</w:t>
      </w:r>
    </w:p>
    <w:p w:rsidR="00175051" w:rsidRPr="00EC30C3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51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Телефон*:</w:t>
      </w:r>
    </w:p>
    <w:p w:rsidR="00175051" w:rsidRPr="00EC30C3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51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0C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EC30C3">
        <w:rPr>
          <w:rFonts w:ascii="Times New Roman" w:eastAsia="Times New Roman" w:hAnsi="Times New Roman" w:cs="Times New Roman"/>
          <w:sz w:val="28"/>
          <w:szCs w:val="28"/>
          <w:lang w:eastAsia="ru-RU"/>
        </w:rPr>
        <w:t>*:</w:t>
      </w:r>
    </w:p>
    <w:p w:rsidR="00175051" w:rsidRPr="00EC30C3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51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Предпочтительное время и день для консультации (лучше указать несколько вариантов):</w:t>
      </w:r>
    </w:p>
    <w:p w:rsidR="00175051" w:rsidRPr="00EC30C3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51" w:rsidRPr="00EC30C3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(если имеются):</w:t>
      </w:r>
    </w:p>
    <w:p w:rsidR="00175051" w:rsidRPr="00EC30C3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51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формы мы свяжемся с Вами для подтверждения времени приема.</w:t>
      </w:r>
    </w:p>
    <w:p w:rsidR="00175051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51" w:rsidRDefault="00175051" w:rsidP="0017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C3">
        <w:rPr>
          <w:rFonts w:ascii="Times New Roman" w:eastAsia="Times New Roman" w:hAnsi="Times New Roman" w:cs="Times New Roman"/>
          <w:sz w:val="28"/>
          <w:szCs w:val="28"/>
          <w:lang w:eastAsia="ru-RU"/>
        </w:rPr>
        <w:t>* - обязательные для заполнения поля</w:t>
      </w:r>
    </w:p>
    <w:p w:rsidR="0023690B" w:rsidRDefault="0023690B"/>
    <w:sectPr w:rsidR="0023690B" w:rsidSect="0023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051"/>
    <w:rsid w:val="000F7287"/>
    <w:rsid w:val="00175051"/>
    <w:rsid w:val="0023690B"/>
    <w:rsid w:val="004A541B"/>
    <w:rsid w:val="00605309"/>
    <w:rsid w:val="00753A1A"/>
    <w:rsid w:val="0076436C"/>
    <w:rsid w:val="007D4EAA"/>
    <w:rsid w:val="00874192"/>
    <w:rsid w:val="00905712"/>
    <w:rsid w:val="009B53A5"/>
    <w:rsid w:val="009C510C"/>
    <w:rsid w:val="00B715B4"/>
    <w:rsid w:val="00B775EA"/>
    <w:rsid w:val="00F7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Minakova</cp:lastModifiedBy>
  <cp:revision>1</cp:revision>
  <dcterms:created xsi:type="dcterms:W3CDTF">2019-08-14T08:12:00Z</dcterms:created>
  <dcterms:modified xsi:type="dcterms:W3CDTF">2019-08-14T08:13:00Z</dcterms:modified>
</cp:coreProperties>
</file>