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D9" w:rsidRPr="00A51241" w:rsidRDefault="00D041D9" w:rsidP="00D041D9">
      <w:pPr>
        <w:tabs>
          <w:tab w:val="left" w:pos="832"/>
        </w:tabs>
        <w:spacing w:line="276" w:lineRule="auto"/>
        <w:ind w:right="143"/>
        <w:contextualSpacing/>
        <w:jc w:val="right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</w:pPr>
      <w:bookmarkStart w:id="0" w:name="_GoBack"/>
      <w:bookmarkEnd w:id="0"/>
      <w:r w:rsidRPr="00A51241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  <w:t>Приложение 1</w:t>
      </w:r>
    </w:p>
    <w:p w:rsidR="00D041D9" w:rsidRPr="00A51241" w:rsidRDefault="00D041D9" w:rsidP="00D041D9">
      <w:pPr>
        <w:tabs>
          <w:tab w:val="left" w:pos="832"/>
        </w:tabs>
        <w:spacing w:line="276" w:lineRule="auto"/>
        <w:ind w:right="143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A51241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Заявка на участие в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 (полностью)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Ученая степень, ученое звание, должность (с указанием подразделения) 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Полное наименование организации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Название секции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Название доклада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Форма участия (очная/заочная)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Адрес электронной почты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Необходимость бронирования номера для проживания в Профилактории Академии:</w:t>
            </w:r>
          </w:p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           </w:t>
            </w: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да/нет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(</w:t>
            </w: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укажите  сроки проживания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  <w:p w:rsidR="00D041D9" w:rsidRPr="004B731C" w:rsidRDefault="00D041D9" w:rsidP="009504F3">
            <w:pPr>
              <w:tabs>
                <w:tab w:val="left" w:pos="832"/>
              </w:tabs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b/>
                <w:i/>
                <w:color w:val="333333"/>
              </w:rPr>
              <w:t>Важно!</w:t>
            </w:r>
            <w:r w:rsidRPr="004B731C">
              <w:rPr>
                <w:rFonts w:ascii="Times New Roman" w:eastAsia="Times New Roman" w:hAnsi="Times New Roman" w:cs="Times New Roman"/>
                <w:i/>
                <w:color w:val="333333"/>
              </w:rPr>
              <w:t xml:space="preserve"> Оплату за проживание осуществляет участник /организация по договору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D041D9" w:rsidRPr="004B731C" w:rsidTr="009504F3">
        <w:tc>
          <w:tcPr>
            <w:tcW w:w="5070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Телефон для связи</w:t>
            </w:r>
          </w:p>
        </w:tc>
        <w:tc>
          <w:tcPr>
            <w:tcW w:w="4784" w:type="dxa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</w:tc>
      </w:tr>
      <w:tr w:rsidR="00D041D9" w:rsidRPr="004B731C" w:rsidTr="009504F3">
        <w:tc>
          <w:tcPr>
            <w:tcW w:w="9854" w:type="dxa"/>
            <w:gridSpan w:val="2"/>
            <w:shd w:val="clear" w:color="auto" w:fill="auto"/>
          </w:tcPr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D041D9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      Я,</w:t>
            </w:r>
            <w:r w:rsidRPr="004B731C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____</w:t>
            </w:r>
            <w:r w:rsidRPr="004B731C">
              <w:rPr>
                <w:rFonts w:ascii="Times New Roman" w:eastAsia="Times New Roman" w:hAnsi="Times New Roman" w:cs="Times New Roman"/>
                <w:color w:val="333333"/>
                <w:u w:val="single"/>
              </w:rPr>
              <w:t>(</w:t>
            </w:r>
            <w:r w:rsidRPr="004B731C">
              <w:rPr>
                <w:rFonts w:ascii="Times New Roman" w:eastAsia="Times New Roman" w:hAnsi="Times New Roman" w:cs="Times New Roman"/>
                <w:i/>
                <w:color w:val="333333"/>
                <w:u w:val="single"/>
              </w:rPr>
              <w:t>ФИО</w:t>
            </w:r>
            <w:r w:rsidRPr="004B731C">
              <w:rPr>
                <w:rFonts w:ascii="Times New Roman" w:eastAsia="Times New Roman" w:hAnsi="Times New Roman" w:cs="Times New Roman"/>
                <w:color w:val="333333"/>
                <w:u w:val="single"/>
              </w:rPr>
              <w:t>)</w:t>
            </w: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________ в соответствии с п. 1 ст.9 закона РФ от 27.07. 2006 № 152 ФЗ «О персональных данных» даю ФГБОУ ВО «Бурятская государственная сельскохозяйственная академия имени В.Р. Филиппова», находящейся по адресу 670024, г. Улан-Удэ, ул. Пушкина, 8, согласие на обработку моих персональных данных любым законодательно разрешенным способом.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 </w:t>
            </w:r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Согласие относится к обработке следующих персональных данных: Фамилия, Имя, Отчество, ученая степень, ученое звание, должность, место работы (организация), адрес электронной почты. </w:t>
            </w:r>
          </w:p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    Я информи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рован</w:t>
            </w: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(а), что обработка пред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ставляемых данных необходима в связи с формированием материалов конференции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C11A8D">
              <w:rPr>
                <w:rFonts w:ascii="Times New Roman" w:eastAsia="Times New Roman" w:hAnsi="Times New Roman" w:cs="Times New Roman"/>
                <w:color w:val="333333"/>
              </w:rPr>
              <w:t>«Актуальные вопросы развития аграрного сектора экономики Байкальского региона»</w:t>
            </w:r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 и их размещением на сайте Бурятской ГСХА и на сайте Научной электронной </w:t>
            </w:r>
            <w:proofErr w:type="gramStart"/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библиотеки  (</w:t>
            </w:r>
            <w:proofErr w:type="gramEnd"/>
            <w:r w:rsidRPr="004B731C">
              <w:rPr>
                <w:rFonts w:ascii="Times New Roman" w:eastAsia="Times New Roman" w:hAnsi="Times New Roman" w:cs="Times New Roman"/>
                <w:color w:val="333333"/>
              </w:rPr>
              <w:t>E-</w:t>
            </w:r>
            <w:proofErr w:type="spellStart"/>
            <w:r w:rsidRPr="004B731C">
              <w:rPr>
                <w:rFonts w:ascii="Times New Roman" w:eastAsia="Times New Roman" w:hAnsi="Times New Roman" w:cs="Times New Roman"/>
                <w:color w:val="333333"/>
              </w:rPr>
              <w:t>library</w:t>
            </w:r>
            <w:proofErr w:type="spellEnd"/>
            <w:r w:rsidRPr="004B731C">
              <w:rPr>
                <w:rFonts w:ascii="Times New Roman" w:eastAsia="Times New Roman" w:hAnsi="Times New Roman" w:cs="Times New Roman"/>
                <w:color w:val="333333"/>
              </w:rPr>
              <w:t xml:space="preserve">. </w:t>
            </w:r>
            <w:proofErr w:type="spellStart"/>
            <w:r w:rsidRPr="004B731C">
              <w:rPr>
                <w:rFonts w:ascii="Times New Roman" w:eastAsia="Times New Roman" w:hAnsi="Times New Roman" w:cs="Times New Roman"/>
                <w:color w:val="333333"/>
              </w:rPr>
              <w:t>ru</w:t>
            </w:r>
            <w:proofErr w:type="spellEnd"/>
            <w:r w:rsidRPr="004B731C"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  <w:p w:rsidR="00D041D9" w:rsidRPr="004B731C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D041D9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B731C">
              <w:rPr>
                <w:rFonts w:ascii="Times New Roman" w:eastAsia="Times New Roman" w:hAnsi="Times New Roman" w:cs="Times New Roman"/>
                <w:color w:val="333333"/>
              </w:rPr>
              <w:t>Дата ______________         Подпись автора ________________</w:t>
            </w:r>
          </w:p>
          <w:p w:rsidR="00D041D9" w:rsidRPr="00C11A8D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D041D9" w:rsidRPr="004B731C" w:rsidTr="009504F3">
        <w:tc>
          <w:tcPr>
            <w:tcW w:w="9854" w:type="dxa"/>
            <w:gridSpan w:val="2"/>
            <w:shd w:val="clear" w:color="auto" w:fill="auto"/>
          </w:tcPr>
          <w:p w:rsidR="00D041D9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D041D9" w:rsidRPr="003313E9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Я, </w:t>
            </w:r>
            <w:r w:rsidRPr="00080542">
              <w:rPr>
                <w:rFonts w:ascii="Times New Roman" w:eastAsia="Times New Roman" w:hAnsi="Times New Roman" w:cs="Times New Roman"/>
                <w:color w:val="333333"/>
                <w:u w:val="single"/>
              </w:rPr>
              <w:t>__</w:t>
            </w:r>
            <w:r w:rsidRPr="00080542">
              <w:rPr>
                <w:rFonts w:ascii="Times New Roman" w:eastAsia="Times New Roman" w:hAnsi="Times New Roman" w:cs="Times New Roman"/>
                <w:i/>
                <w:color w:val="333333"/>
                <w:u w:val="single"/>
              </w:rPr>
              <w:t>(ФИО)</w:t>
            </w:r>
            <w:r w:rsidRPr="00080542">
              <w:rPr>
                <w:rFonts w:ascii="Times New Roman" w:eastAsia="Times New Roman" w:hAnsi="Times New Roman" w:cs="Times New Roman"/>
                <w:color w:val="333333"/>
                <w:u w:val="single"/>
              </w:rPr>
              <w:t>____________</w:t>
            </w:r>
            <w:proofErr w:type="gramStart"/>
            <w:r w:rsidRPr="00080542">
              <w:rPr>
                <w:rFonts w:ascii="Times New Roman" w:eastAsia="Times New Roman" w:hAnsi="Times New Roman" w:cs="Times New Roman"/>
                <w:color w:val="333333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33333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безвозмездно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предоставляю ФГБОУ ВО «Бурятская государственная сельскохозяйственная академия имени В.Р. Филиппова» исключительные права на следующий результат интеллектуальной деятельности: </w:t>
            </w:r>
            <w:r w:rsidRPr="003313E9">
              <w:rPr>
                <w:rFonts w:ascii="Times New Roman" w:eastAsia="Times New Roman" w:hAnsi="Times New Roman" w:cs="Times New Roman"/>
                <w:i/>
                <w:color w:val="auto"/>
                <w:u w:val="single"/>
              </w:rPr>
              <w:t>__(название статьи)__</w:t>
            </w:r>
          </w:p>
          <w:p w:rsidR="00D041D9" w:rsidRPr="003313E9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13E9">
              <w:rPr>
                <w:rFonts w:ascii="Times New Roman" w:eastAsia="Times New Roman" w:hAnsi="Times New Roman" w:cs="Times New Roman"/>
                <w:i/>
                <w:color w:val="auto"/>
                <w:u w:val="single"/>
              </w:rPr>
              <w:t>____________________________________________________________________________</w:t>
            </w:r>
          </w:p>
          <w:p w:rsidR="00D041D9" w:rsidRPr="003313E9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041D9" w:rsidRPr="003313E9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313E9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Дата ________________     Подпись автора___________________________</w:t>
            </w:r>
          </w:p>
          <w:p w:rsidR="00D041D9" w:rsidRPr="00C11A8D" w:rsidRDefault="00D041D9" w:rsidP="009504F3">
            <w:pPr>
              <w:tabs>
                <w:tab w:val="left" w:pos="832"/>
              </w:tabs>
              <w:spacing w:line="276" w:lineRule="auto"/>
              <w:ind w:right="143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D943D8" w:rsidRDefault="00D943D8"/>
    <w:sectPr w:rsidR="00D9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D9"/>
    <w:rsid w:val="000072A5"/>
    <w:rsid w:val="000B52CA"/>
    <w:rsid w:val="000C526C"/>
    <w:rsid w:val="0011788B"/>
    <w:rsid w:val="00124F9F"/>
    <w:rsid w:val="001547CD"/>
    <w:rsid w:val="001D14FC"/>
    <w:rsid w:val="002106EC"/>
    <w:rsid w:val="002A358A"/>
    <w:rsid w:val="002A69E6"/>
    <w:rsid w:val="00307389"/>
    <w:rsid w:val="003925EB"/>
    <w:rsid w:val="004B5A8F"/>
    <w:rsid w:val="004C044D"/>
    <w:rsid w:val="005435D9"/>
    <w:rsid w:val="00551ACD"/>
    <w:rsid w:val="005F3037"/>
    <w:rsid w:val="006424E2"/>
    <w:rsid w:val="006C16A4"/>
    <w:rsid w:val="006C286E"/>
    <w:rsid w:val="006D1F50"/>
    <w:rsid w:val="00742312"/>
    <w:rsid w:val="00752864"/>
    <w:rsid w:val="007556AA"/>
    <w:rsid w:val="00787B0F"/>
    <w:rsid w:val="008A2A26"/>
    <w:rsid w:val="009D49DB"/>
    <w:rsid w:val="00A02D6B"/>
    <w:rsid w:val="00A607DE"/>
    <w:rsid w:val="00A9657D"/>
    <w:rsid w:val="00AF5863"/>
    <w:rsid w:val="00B941CA"/>
    <w:rsid w:val="00BC24BC"/>
    <w:rsid w:val="00BE6DEE"/>
    <w:rsid w:val="00C45429"/>
    <w:rsid w:val="00CF4B9F"/>
    <w:rsid w:val="00D041D9"/>
    <w:rsid w:val="00D83CF6"/>
    <w:rsid w:val="00D913EE"/>
    <w:rsid w:val="00D943D8"/>
    <w:rsid w:val="00D94E48"/>
    <w:rsid w:val="00DE0C64"/>
    <w:rsid w:val="00E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42AE2-232A-4AAD-AAC6-AAA455E9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A2A26"/>
    <w:pPr>
      <w:keepNext/>
      <w:keepLines/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color w:val="auto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A26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vladimir</cp:lastModifiedBy>
  <cp:revision>2</cp:revision>
  <dcterms:created xsi:type="dcterms:W3CDTF">2020-01-16T09:22:00Z</dcterms:created>
  <dcterms:modified xsi:type="dcterms:W3CDTF">2020-01-16T09:22:00Z</dcterms:modified>
</cp:coreProperties>
</file>