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Проректору по науке 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 инновационному развитию 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775859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775859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имени К.А. Тимирязева 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>И.С. Константинову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________________________________________________</w:t>
      </w:r>
      <w:r w:rsidRPr="00446A28">
        <w:rPr>
          <w:sz w:val="24"/>
          <w:szCs w:val="24"/>
          <w:lang w:val="ru-RU"/>
        </w:rPr>
        <w:t>_____</w:t>
      </w:r>
    </w:p>
    <w:p w:rsidR="00024A23" w:rsidRPr="007E344F" w:rsidRDefault="00024A23" w:rsidP="008277B8">
      <w:pPr>
        <w:spacing w:after="0"/>
        <w:ind w:left="450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024A23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выпускника 20____ г.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факультета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/института _____________________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</w:t>
      </w:r>
    </w:p>
    <w:p w:rsidR="00024A23" w:rsidRPr="00446A28" w:rsidRDefault="006C4C20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4C20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6C4C20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24A23" w:rsidRPr="00DF63D0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заявление.</w:t>
      </w: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6B628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выдать заключение Университета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по диссертаци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онной работе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успешным освоением образовательной программы подготовки научно-педагогических кадров в аспирантуре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</w:t>
      </w:r>
    </w:p>
    <w:p w:rsidR="00024A23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002A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6C4C20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6C4C20">
        <w:rPr>
          <w:noProof/>
          <w:lang w:val="ru-RU" w:eastAsia="ru-RU"/>
        </w:rPr>
        <w:pict>
          <v:line id="_x0000_s1028" style="position:absolute;z-index:-251668992" from="-1.85pt,-8.15pt" to="498pt,-8.15pt" o:allowincell="f" strokecolor="white"/>
        </w:pict>
      </w:r>
      <w:r w:rsidRPr="006C4C20">
        <w:rPr>
          <w:noProof/>
          <w:lang w:val="ru-RU" w:eastAsia="ru-RU"/>
        </w:rPr>
        <w:pict>
          <v:line id="_x0000_s1029" style="position:absolute;z-index:-251667968" from="-1.85pt,1.05pt" to="498pt,1.05pt" o:allowincell="f" strokecolor="white"/>
        </w:pict>
      </w:r>
      <w:r w:rsidRPr="006C4C20">
        <w:rPr>
          <w:noProof/>
          <w:lang w:val="ru-RU" w:eastAsia="ru-RU"/>
        </w:rPr>
        <w:pict>
          <v:line id="_x0000_s1030" style="position:absolute;z-index:-251666944" from="-1.85pt,20.1pt" to="498pt,20.1pt" o:allowincell="f" strokecolor="white"/>
        </w:pict>
      </w:r>
      <w:r w:rsidR="00024A23">
        <w:rPr>
          <w:rFonts w:ascii="Times New Roman" w:hAnsi="Times New Roman" w:cs="Times New Roman"/>
          <w:lang w:val="ru-RU" w:eastAsia="ru-RU"/>
        </w:rPr>
        <w:t>для дальнейшего предоставления в Диссертационный совет.</w:t>
      </w:r>
    </w:p>
    <w:p w:rsidR="00024A23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DF63D0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F024A7" w:rsidRDefault="006C4C20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6C4C20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6C4C20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6C4C20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024A23" w:rsidRPr="00446A28" w:rsidRDefault="00024A23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024A23" w:rsidRPr="005C5EE9" w:rsidRDefault="00024A23" w:rsidP="00827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6C4C20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6C4C20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Декан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факультета/Директор института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C4C20" w:rsidRPr="006C4C20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C4C20" w:rsidRPr="006C4C20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24A7" w:rsidRDefault="006C4C20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4C20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6C4C20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6C4C20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024A23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C4C20" w:rsidRPr="006C4C20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6C4C20" w:rsidRPr="006C4C20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024A23" w:rsidRDefault="00024A23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024A23" w:rsidP="00E44375">
      <w:pPr>
        <w:spacing w:after="0" w:line="240" w:lineRule="auto"/>
        <w:ind w:left="4500"/>
        <w:rPr>
          <w:rFonts w:cs="Times New Roman"/>
          <w:lang w:val="ru-RU" w:eastAsia="ru-RU"/>
        </w:rPr>
      </w:pPr>
      <w:r>
        <w:rPr>
          <w:lang w:val="ru-RU" w:eastAsia="ru-RU"/>
        </w:rPr>
        <w:t xml:space="preserve"> </w: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024A23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24A23"/>
    <w:rsid w:val="000431B1"/>
    <w:rsid w:val="00056DC5"/>
    <w:rsid w:val="000B4A55"/>
    <w:rsid w:val="00183C5D"/>
    <w:rsid w:val="00197B72"/>
    <w:rsid w:val="001F7EC1"/>
    <w:rsid w:val="003B286B"/>
    <w:rsid w:val="00407B6F"/>
    <w:rsid w:val="00446A28"/>
    <w:rsid w:val="004875A0"/>
    <w:rsid w:val="0054313A"/>
    <w:rsid w:val="005C5EE9"/>
    <w:rsid w:val="00610716"/>
    <w:rsid w:val="00696CFD"/>
    <w:rsid w:val="006A72B5"/>
    <w:rsid w:val="006B6282"/>
    <w:rsid w:val="006C4C20"/>
    <w:rsid w:val="0072329D"/>
    <w:rsid w:val="00775859"/>
    <w:rsid w:val="00783204"/>
    <w:rsid w:val="007A4057"/>
    <w:rsid w:val="007E344F"/>
    <w:rsid w:val="008277B8"/>
    <w:rsid w:val="008D255E"/>
    <w:rsid w:val="00941FF6"/>
    <w:rsid w:val="00962864"/>
    <w:rsid w:val="009C694B"/>
    <w:rsid w:val="009D6568"/>
    <w:rsid w:val="00A11647"/>
    <w:rsid w:val="00A56DBA"/>
    <w:rsid w:val="00AF5886"/>
    <w:rsid w:val="00CF2AF3"/>
    <w:rsid w:val="00D242CC"/>
    <w:rsid w:val="00D405EB"/>
    <w:rsid w:val="00D663D4"/>
    <w:rsid w:val="00DF63D0"/>
    <w:rsid w:val="00E44375"/>
    <w:rsid w:val="00E64236"/>
    <w:rsid w:val="00E7098C"/>
    <w:rsid w:val="00EA3643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1727</Characters>
  <Application>Microsoft Office Word</Application>
  <DocSecurity>0</DocSecurity>
  <Lines>14</Lines>
  <Paragraphs>4</Paragraphs>
  <ScaleCrop>false</ScaleCrop>
  <Company>ИП имени А.Н. Костякова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uvr</cp:lastModifiedBy>
  <cp:revision>17</cp:revision>
  <cp:lastPrinted>2017-09-28T18:55:00Z</cp:lastPrinted>
  <dcterms:created xsi:type="dcterms:W3CDTF">2017-06-07T07:08:00Z</dcterms:created>
  <dcterms:modified xsi:type="dcterms:W3CDTF">2020-02-13T05:56:00Z</dcterms:modified>
</cp:coreProperties>
</file>