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708"/>
        <w:gridCol w:w="5956"/>
      </w:tblGrid>
      <w:tr w:rsidR="004F40A7" w:rsidTr="00163940">
        <w:tc>
          <w:tcPr>
            <w:tcW w:w="3708" w:type="dxa"/>
          </w:tcPr>
          <w:p w:rsidR="004F40A7" w:rsidRPr="006E5DCA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C24C29" w:rsidRDefault="00C24C29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4C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роректору по науке </w:t>
            </w:r>
          </w:p>
          <w:p w:rsidR="00C24C29" w:rsidRDefault="00C24C29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инновационному развитию </w:t>
            </w:r>
          </w:p>
          <w:p w:rsidR="00C24C29" w:rsidRDefault="00C24C29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C24C29" w:rsidRDefault="00C24C29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C24C29" w:rsidRDefault="00C24C29" w:rsidP="00C24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Константинову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___                                                     </w:t>
            </w:r>
          </w:p>
          <w:p w:rsidR="004F40A7" w:rsidRPr="003F0B44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F0B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 полностью)</w:t>
            </w:r>
          </w:p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формы 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 основы обучения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кафедры_________________________________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факультета /института_____________________</w:t>
            </w:r>
          </w:p>
          <w:p w:rsidR="004F40A7" w:rsidRPr="006E5DCA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DC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4F40A7" w:rsidRDefault="004F40A7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0A7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F40A7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99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BB4999">
        <w:rPr>
          <w:rFonts w:ascii="Times New Roman" w:hAnsi="Times New Roman" w:cs="Times New Roman"/>
          <w:sz w:val="28"/>
          <w:szCs w:val="28"/>
        </w:rPr>
        <w:t>предоставить мне академический отпуск                                                      сроком на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BB4999">
        <w:rPr>
          <w:rFonts w:ascii="Times New Roman" w:hAnsi="Times New Roman" w:cs="Times New Roman"/>
          <w:sz w:val="28"/>
          <w:szCs w:val="28"/>
        </w:rPr>
        <w:t xml:space="preserve"> год с  «____» </w:t>
      </w:r>
      <w:r>
        <w:rPr>
          <w:rFonts w:ascii="Times New Roman" w:hAnsi="Times New Roman" w:cs="Times New Roman"/>
          <w:sz w:val="28"/>
          <w:szCs w:val="28"/>
        </w:rPr>
        <w:t xml:space="preserve">_______________ 20__ года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________________________________________________________________, </w:t>
      </w:r>
    </w:p>
    <w:p w:rsidR="004F40A7" w:rsidRPr="00E163B8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4F40A7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академическом отпуске лиц, обучающихся по образовательным программам высшего образования – программам подготовки научно-педагогических кадров в аспирантуре, принятым Ученым советом               02 февраля 2015 г. (протокол № 5) и утвержденным ректором Университета                  03 февраля 2015 г. ______________________________.</w:t>
      </w:r>
    </w:p>
    <w:p w:rsidR="004F40A7" w:rsidRPr="00E163B8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озаномлен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(а)</w:t>
      </w:r>
    </w:p>
    <w:p w:rsidR="004F40A7" w:rsidRDefault="004F40A7" w:rsidP="00E16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4F40A7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F40A7" w:rsidRPr="00E163B8" w:rsidRDefault="004F40A7" w:rsidP="00E16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(документы, подтверждающие необходимость предоставления академического отпуска)</w:t>
      </w:r>
    </w:p>
    <w:p w:rsidR="004F40A7" w:rsidRDefault="004F40A7" w:rsidP="00E1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0A7" w:rsidRDefault="004F40A7" w:rsidP="00E16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______________________</w:t>
      </w:r>
    </w:p>
    <w:p w:rsidR="004F40A7" w:rsidRPr="000932E6" w:rsidRDefault="004F40A7" w:rsidP="00E16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(ФИО)</w:t>
      </w:r>
    </w:p>
    <w:p w:rsidR="004F40A7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0A7" w:rsidRPr="00C66883" w:rsidRDefault="004F40A7" w:rsidP="00E16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4F40A7" w:rsidRPr="00911A32" w:rsidTr="00163940">
        <w:trPr>
          <w:trHeight w:val="280"/>
        </w:trPr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Декан/Директор</w:t>
            </w:r>
          </w:p>
        </w:tc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F40A7" w:rsidRPr="003F0B44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4F40A7" w:rsidRPr="00911A32" w:rsidTr="00163940"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F40A7" w:rsidRPr="003F0B44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40A7" w:rsidRPr="00911A32" w:rsidTr="00163940">
        <w:tc>
          <w:tcPr>
            <w:tcW w:w="3238" w:type="dxa"/>
          </w:tcPr>
          <w:p w:rsidR="004F40A7" w:rsidRPr="003F0B44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4F40A7" w:rsidRPr="00911A32" w:rsidTr="00E163B8">
        <w:trPr>
          <w:trHeight w:val="80"/>
        </w:trPr>
        <w:tc>
          <w:tcPr>
            <w:tcW w:w="3238" w:type="dxa"/>
          </w:tcPr>
          <w:p w:rsidR="004F40A7" w:rsidRDefault="004F40A7" w:rsidP="0016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Default="004F40A7" w:rsidP="0016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подготовки кадров </w:t>
            </w:r>
          </w:p>
          <w:p w:rsidR="004F40A7" w:rsidRPr="00C66883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высшей квалификации</w:t>
            </w:r>
          </w:p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F40A7" w:rsidRPr="00E163B8" w:rsidRDefault="004F40A7" w:rsidP="00E16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38" w:type="dxa"/>
          </w:tcPr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A7" w:rsidRPr="00911A32" w:rsidRDefault="004F40A7" w:rsidP="00163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1A32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1A3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4F40A7" w:rsidRPr="00911A32" w:rsidRDefault="004F40A7" w:rsidP="00163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40A7" w:rsidRDefault="004F40A7" w:rsidP="00E163B8">
      <w:pPr>
        <w:spacing w:after="0" w:line="240" w:lineRule="auto"/>
        <w:jc w:val="both"/>
      </w:pPr>
    </w:p>
    <w:sectPr w:rsidR="004F40A7" w:rsidSect="00E163B8">
      <w:pgSz w:w="11906" w:h="16838"/>
      <w:pgMar w:top="709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0969ED"/>
    <w:rsid w:val="000C2045"/>
    <w:rsid w:val="00147772"/>
    <w:rsid w:val="0016285C"/>
    <w:rsid w:val="00163940"/>
    <w:rsid w:val="001E2590"/>
    <w:rsid w:val="002077C8"/>
    <w:rsid w:val="00272D4F"/>
    <w:rsid w:val="00276E8C"/>
    <w:rsid w:val="00307085"/>
    <w:rsid w:val="00333207"/>
    <w:rsid w:val="00376140"/>
    <w:rsid w:val="003B099C"/>
    <w:rsid w:val="003F0B44"/>
    <w:rsid w:val="004922CB"/>
    <w:rsid w:val="004E4705"/>
    <w:rsid w:val="004F344B"/>
    <w:rsid w:val="004F40A7"/>
    <w:rsid w:val="00543A48"/>
    <w:rsid w:val="00573C4F"/>
    <w:rsid w:val="00584124"/>
    <w:rsid w:val="005C73B4"/>
    <w:rsid w:val="00672554"/>
    <w:rsid w:val="006E5DCA"/>
    <w:rsid w:val="007050AF"/>
    <w:rsid w:val="007D7654"/>
    <w:rsid w:val="007F0393"/>
    <w:rsid w:val="0085754D"/>
    <w:rsid w:val="008C173A"/>
    <w:rsid w:val="008F516F"/>
    <w:rsid w:val="00911A32"/>
    <w:rsid w:val="00947C0B"/>
    <w:rsid w:val="00A008D0"/>
    <w:rsid w:val="00A57945"/>
    <w:rsid w:val="00A973A6"/>
    <w:rsid w:val="00AD0055"/>
    <w:rsid w:val="00AF4EF3"/>
    <w:rsid w:val="00B44FAE"/>
    <w:rsid w:val="00B610D0"/>
    <w:rsid w:val="00B803D9"/>
    <w:rsid w:val="00BA6893"/>
    <w:rsid w:val="00BB222A"/>
    <w:rsid w:val="00BB4999"/>
    <w:rsid w:val="00BF014B"/>
    <w:rsid w:val="00C24C29"/>
    <w:rsid w:val="00C66883"/>
    <w:rsid w:val="00C74A6E"/>
    <w:rsid w:val="00CE3353"/>
    <w:rsid w:val="00D5698D"/>
    <w:rsid w:val="00D70CA6"/>
    <w:rsid w:val="00DD2E4E"/>
    <w:rsid w:val="00DD3489"/>
    <w:rsid w:val="00E163B8"/>
    <w:rsid w:val="00E748F5"/>
    <w:rsid w:val="00E955A2"/>
    <w:rsid w:val="00EE71E6"/>
    <w:rsid w:val="00EF5596"/>
    <w:rsid w:val="00F17F2E"/>
    <w:rsid w:val="00F3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134</Words>
  <Characters>1870</Characters>
  <Application>Microsoft Office Word</Application>
  <DocSecurity>0</DocSecurity>
  <Lines>15</Lines>
  <Paragraphs>3</Paragraphs>
  <ScaleCrop>false</ScaleCrop>
  <Company>ИП им. Костякова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30</cp:revision>
  <cp:lastPrinted>2019-10-08T07:01:00Z</cp:lastPrinted>
  <dcterms:created xsi:type="dcterms:W3CDTF">2015-02-19T08:56:00Z</dcterms:created>
  <dcterms:modified xsi:type="dcterms:W3CDTF">2020-02-13T06:06:00Z</dcterms:modified>
</cp:coreProperties>
</file>