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2B05F2">
        <w:tc>
          <w:tcPr>
            <w:tcW w:w="3708" w:type="dxa"/>
          </w:tcPr>
          <w:p w:rsidR="002B05F2" w:rsidRPr="006E5DCA" w:rsidRDefault="002B05F2" w:rsidP="0016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01FBB" w:rsidRDefault="00401FBB" w:rsidP="00401FBB">
            <w:pPr>
              <w:rPr>
                <w:sz w:val="28"/>
                <w:szCs w:val="28"/>
              </w:rPr>
            </w:pPr>
            <w:r w:rsidRPr="00401FB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роректору по науке 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инновационному развитию 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sz w:val="28"/>
                <w:szCs w:val="28"/>
              </w:rPr>
              <w:t>МС</w:t>
            </w:r>
            <w:proofErr w:type="gramEnd"/>
            <w:r>
              <w:rPr>
                <w:sz w:val="28"/>
                <w:szCs w:val="28"/>
              </w:rPr>
              <w:t>ХА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Тимирязева 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Константинову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от 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 xml:space="preserve">___                                                     </w:t>
            </w:r>
          </w:p>
          <w:p w:rsidR="002B05F2" w:rsidRPr="003F0B44" w:rsidRDefault="002B05F2" w:rsidP="00E810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F0B44">
              <w:rPr>
                <w:sz w:val="28"/>
                <w:szCs w:val="28"/>
                <w:vertAlign w:val="superscript"/>
              </w:rPr>
              <w:t>(ФИО  полностью)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 года _____________ основы обучения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кафедры_________________________________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факультета /института_____________________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2B05F2" w:rsidRDefault="002B05F2" w:rsidP="00040707">
      <w:pPr>
        <w:jc w:val="right"/>
        <w:rPr>
          <w:sz w:val="28"/>
          <w:szCs w:val="28"/>
        </w:rPr>
      </w:pPr>
    </w:p>
    <w:p w:rsidR="002B05F2" w:rsidRDefault="002B05F2" w:rsidP="00040707">
      <w:pPr>
        <w:jc w:val="right"/>
        <w:rPr>
          <w:sz w:val="28"/>
          <w:szCs w:val="28"/>
        </w:rPr>
      </w:pPr>
    </w:p>
    <w:p w:rsidR="002B05F2" w:rsidRPr="004C41C5" w:rsidRDefault="002B05F2" w:rsidP="00040707">
      <w:pPr>
        <w:jc w:val="right"/>
        <w:rPr>
          <w:sz w:val="28"/>
          <w:szCs w:val="28"/>
        </w:rPr>
      </w:pPr>
      <w:r w:rsidRPr="004C41C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B05F2" w:rsidRDefault="002B05F2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им) из академического отпуска                           с  «____» _______________ 20__ года.</w:t>
      </w:r>
    </w:p>
    <w:p w:rsidR="002B05F2" w:rsidRPr="00632A7A" w:rsidRDefault="002B05F2" w:rsidP="0004070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Pr="00C66883" w:rsidRDefault="002B05F2" w:rsidP="00E8107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05"/>
        <w:gridCol w:w="3235"/>
        <w:gridCol w:w="3237"/>
      </w:tblGrid>
      <w:tr w:rsidR="002B05F2" w:rsidRPr="00911A32">
        <w:trPr>
          <w:trHeight w:val="280"/>
        </w:trPr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3F0B44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2B05F2" w:rsidRPr="00911A32"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3F0B44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</w:p>
        </w:tc>
      </w:tr>
      <w:tr w:rsidR="002B05F2" w:rsidRPr="00911A32">
        <w:tc>
          <w:tcPr>
            <w:tcW w:w="3238" w:type="dxa"/>
          </w:tcPr>
          <w:p w:rsidR="002B05F2" w:rsidRPr="003F0B44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2B05F2" w:rsidRPr="00911A32">
        <w:tc>
          <w:tcPr>
            <w:tcW w:w="3238" w:type="dxa"/>
          </w:tcPr>
          <w:p w:rsidR="002B05F2" w:rsidRDefault="002B05F2" w:rsidP="00163940">
            <w:pPr>
              <w:jc w:val="both"/>
              <w:rPr>
                <w:sz w:val="28"/>
                <w:szCs w:val="28"/>
              </w:rPr>
            </w:pPr>
          </w:p>
          <w:p w:rsidR="002B05F2" w:rsidRDefault="002B05F2" w:rsidP="00163940">
            <w:pPr>
              <w:jc w:val="both"/>
              <w:rPr>
                <w:sz w:val="28"/>
                <w:szCs w:val="28"/>
              </w:rPr>
            </w:pPr>
          </w:p>
          <w:p w:rsidR="002B05F2" w:rsidRDefault="002B05F2" w:rsidP="00163940">
            <w:pPr>
              <w:jc w:val="both"/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подготовки кадров </w:t>
            </w:r>
          </w:p>
          <w:p w:rsidR="002B05F2" w:rsidRPr="00C66883" w:rsidRDefault="002B05F2" w:rsidP="0016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квалификации</w:t>
            </w: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5F2" w:rsidRDefault="002B05F2" w:rsidP="00040707">
      <w:pPr>
        <w:jc w:val="right"/>
        <w:rPr>
          <w:sz w:val="28"/>
          <w:szCs w:val="28"/>
        </w:rPr>
      </w:pPr>
    </w:p>
    <w:sectPr w:rsidR="002B05F2" w:rsidSect="00C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707"/>
    <w:rsid w:val="00000DFA"/>
    <w:rsid w:val="00040707"/>
    <w:rsid w:val="00055BDE"/>
    <w:rsid w:val="0008218F"/>
    <w:rsid w:val="00114E9D"/>
    <w:rsid w:val="0016285C"/>
    <w:rsid w:val="00163940"/>
    <w:rsid w:val="00272D4F"/>
    <w:rsid w:val="002B05F2"/>
    <w:rsid w:val="002C47EA"/>
    <w:rsid w:val="002F2AD1"/>
    <w:rsid w:val="003D1B2B"/>
    <w:rsid w:val="003F0B44"/>
    <w:rsid w:val="00401FBB"/>
    <w:rsid w:val="00470AE1"/>
    <w:rsid w:val="004C41C5"/>
    <w:rsid w:val="005A4C16"/>
    <w:rsid w:val="005A7059"/>
    <w:rsid w:val="00632A7A"/>
    <w:rsid w:val="006514DF"/>
    <w:rsid w:val="006E5DCA"/>
    <w:rsid w:val="00783E67"/>
    <w:rsid w:val="007F0393"/>
    <w:rsid w:val="00853FF7"/>
    <w:rsid w:val="008B32C6"/>
    <w:rsid w:val="008F516F"/>
    <w:rsid w:val="0090457E"/>
    <w:rsid w:val="00911A32"/>
    <w:rsid w:val="0095346C"/>
    <w:rsid w:val="00984FB0"/>
    <w:rsid w:val="009C3D04"/>
    <w:rsid w:val="009E39B2"/>
    <w:rsid w:val="00A13E1C"/>
    <w:rsid w:val="00A35141"/>
    <w:rsid w:val="00A50F2D"/>
    <w:rsid w:val="00A51F01"/>
    <w:rsid w:val="00A95078"/>
    <w:rsid w:val="00AF4EF3"/>
    <w:rsid w:val="00B25CBE"/>
    <w:rsid w:val="00BA4AC4"/>
    <w:rsid w:val="00C5484C"/>
    <w:rsid w:val="00C66883"/>
    <w:rsid w:val="00CC1DD2"/>
    <w:rsid w:val="00CC2A43"/>
    <w:rsid w:val="00D23E9E"/>
    <w:rsid w:val="00D55715"/>
    <w:rsid w:val="00DA561D"/>
    <w:rsid w:val="00DC3B68"/>
    <w:rsid w:val="00E15B30"/>
    <w:rsid w:val="00E60AB3"/>
    <w:rsid w:val="00E81076"/>
    <w:rsid w:val="00F32760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DF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1181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17</cp:revision>
  <cp:lastPrinted>2019-10-08T07:07:00Z</cp:lastPrinted>
  <dcterms:created xsi:type="dcterms:W3CDTF">2016-03-29T08:29:00Z</dcterms:created>
  <dcterms:modified xsi:type="dcterms:W3CDTF">2020-02-13T06:06:00Z</dcterms:modified>
</cp:coreProperties>
</file>