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AD62" w14:textId="77777777" w:rsidR="00414ACB" w:rsidRDefault="00414ACB" w:rsidP="00672674">
      <w:pPr>
        <w:pStyle w:val="a7"/>
        <w:spacing w:line="240" w:lineRule="auto"/>
        <w:ind w:left="709" w:firstLine="0"/>
        <w:rPr>
          <w:szCs w:val="28"/>
        </w:rPr>
      </w:pPr>
    </w:p>
    <w:p w14:paraId="59CA61C4" w14:textId="77777777" w:rsidR="00414ACB" w:rsidRPr="00965870" w:rsidRDefault="00414ACB" w:rsidP="003A5BEA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65870">
        <w:rPr>
          <w:rFonts w:ascii="Arial" w:hAnsi="Arial" w:cs="Arial"/>
          <w:b/>
          <w:szCs w:val="28"/>
          <w:u w:val="single"/>
        </w:rPr>
        <w:t>Регистрационная анкета участника: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2"/>
        <w:gridCol w:w="4192"/>
      </w:tblGrid>
      <w:tr w:rsidR="00414ACB" w:rsidRPr="00977E58" w14:paraId="057D9DFC" w14:textId="77777777" w:rsidTr="00977E58">
        <w:tc>
          <w:tcPr>
            <w:tcW w:w="5254" w:type="dxa"/>
          </w:tcPr>
          <w:p w14:paraId="44157BE3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ФИО:</w:t>
            </w:r>
          </w:p>
        </w:tc>
        <w:tc>
          <w:tcPr>
            <w:tcW w:w="4316" w:type="dxa"/>
          </w:tcPr>
          <w:p w14:paraId="073E8B96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3D8CB3E4" w14:textId="77777777" w:rsidTr="00977E58">
        <w:tc>
          <w:tcPr>
            <w:tcW w:w="5254" w:type="dxa"/>
          </w:tcPr>
          <w:p w14:paraId="3F2291A2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Ученая степень, учёное звание:</w:t>
            </w:r>
          </w:p>
        </w:tc>
        <w:tc>
          <w:tcPr>
            <w:tcW w:w="4316" w:type="dxa"/>
          </w:tcPr>
          <w:p w14:paraId="2C39B976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26444D93" w14:textId="77777777" w:rsidTr="00977E58">
        <w:tc>
          <w:tcPr>
            <w:tcW w:w="5254" w:type="dxa"/>
          </w:tcPr>
          <w:p w14:paraId="59DE0B5E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Должность:</w:t>
            </w:r>
          </w:p>
        </w:tc>
        <w:tc>
          <w:tcPr>
            <w:tcW w:w="4316" w:type="dxa"/>
          </w:tcPr>
          <w:p w14:paraId="3666F150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581F4AB0" w14:textId="77777777" w:rsidTr="00977E58">
        <w:tc>
          <w:tcPr>
            <w:tcW w:w="5254" w:type="dxa"/>
          </w:tcPr>
          <w:p w14:paraId="2560CD22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Организация (официальное название):</w:t>
            </w:r>
          </w:p>
        </w:tc>
        <w:tc>
          <w:tcPr>
            <w:tcW w:w="4316" w:type="dxa"/>
          </w:tcPr>
          <w:p w14:paraId="0DAA44D5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2E87CBC7" w14:textId="77777777" w:rsidTr="00977E58">
        <w:tc>
          <w:tcPr>
            <w:tcW w:w="5254" w:type="dxa"/>
          </w:tcPr>
          <w:p w14:paraId="43811B54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Направление конференции:</w:t>
            </w:r>
          </w:p>
        </w:tc>
        <w:tc>
          <w:tcPr>
            <w:tcW w:w="4316" w:type="dxa"/>
          </w:tcPr>
          <w:p w14:paraId="4B0233BE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62253ECB" w14:textId="77777777" w:rsidTr="00977E58">
        <w:tc>
          <w:tcPr>
            <w:tcW w:w="5254" w:type="dxa"/>
          </w:tcPr>
          <w:p w14:paraId="2AA15D46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Название доклада:</w:t>
            </w:r>
          </w:p>
        </w:tc>
        <w:tc>
          <w:tcPr>
            <w:tcW w:w="4316" w:type="dxa"/>
          </w:tcPr>
          <w:p w14:paraId="0B8400F4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  <w:tr w:rsidR="00414ACB" w:rsidRPr="00977E58" w14:paraId="00AEC1CB" w14:textId="77777777" w:rsidTr="00977E58">
        <w:tc>
          <w:tcPr>
            <w:tcW w:w="5254" w:type="dxa"/>
          </w:tcPr>
          <w:p w14:paraId="49E6EDC1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 xml:space="preserve">Телефон, </w:t>
            </w:r>
            <w:proofErr w:type="spellStart"/>
            <w:r w:rsidRPr="00977E58">
              <w:rPr>
                <w:szCs w:val="28"/>
              </w:rPr>
              <w:t>e-mail</w:t>
            </w:r>
            <w:proofErr w:type="spellEnd"/>
          </w:p>
        </w:tc>
        <w:tc>
          <w:tcPr>
            <w:tcW w:w="4316" w:type="dxa"/>
          </w:tcPr>
          <w:p w14:paraId="3B3BD031" w14:textId="77777777" w:rsidR="00414ACB" w:rsidRPr="00977E58" w:rsidRDefault="00414ACB" w:rsidP="00977E58">
            <w:pPr>
              <w:ind w:firstLine="0"/>
              <w:rPr>
                <w:szCs w:val="28"/>
              </w:rPr>
            </w:pPr>
          </w:p>
        </w:tc>
      </w:tr>
    </w:tbl>
    <w:p w14:paraId="4B4D41FE" w14:textId="77777777" w:rsidR="00414ACB" w:rsidRDefault="00414ACB" w:rsidP="00EA41E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14:paraId="7928B880" w14:textId="77777777" w:rsidR="00414ACB" w:rsidRPr="003A5BEA" w:rsidRDefault="00414ACB" w:rsidP="003D7CED">
      <w:pPr>
        <w:pStyle w:val="a7"/>
        <w:rPr>
          <w:i/>
          <w:szCs w:val="28"/>
        </w:rPr>
      </w:pPr>
    </w:p>
    <w:sectPr w:rsidR="00414ACB" w:rsidRPr="003A5BEA" w:rsidSect="00964C4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49B1" w14:textId="77777777" w:rsidR="00326FBB" w:rsidRDefault="00326FBB" w:rsidP="001E012A">
      <w:pPr>
        <w:spacing w:line="240" w:lineRule="auto"/>
      </w:pPr>
      <w:r>
        <w:separator/>
      </w:r>
    </w:p>
  </w:endnote>
  <w:endnote w:type="continuationSeparator" w:id="0">
    <w:p w14:paraId="3536A5D4" w14:textId="77777777" w:rsidR="00326FBB" w:rsidRDefault="00326FBB" w:rsidP="001E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FF56" w14:textId="77777777" w:rsidR="00326FBB" w:rsidRDefault="00326FBB" w:rsidP="001E012A">
      <w:pPr>
        <w:spacing w:line="240" w:lineRule="auto"/>
      </w:pPr>
      <w:r>
        <w:separator/>
      </w:r>
    </w:p>
  </w:footnote>
  <w:footnote w:type="continuationSeparator" w:id="0">
    <w:p w14:paraId="30B053AE" w14:textId="77777777" w:rsidR="00326FBB" w:rsidRDefault="00326FBB" w:rsidP="001E0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34C"/>
    <w:multiLevelType w:val="hybridMultilevel"/>
    <w:tmpl w:val="45842962"/>
    <w:lvl w:ilvl="0" w:tplc="84BC95C6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5A17988"/>
    <w:multiLevelType w:val="hybridMultilevel"/>
    <w:tmpl w:val="715AEBA0"/>
    <w:lvl w:ilvl="0" w:tplc="A4549A8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F0E8A"/>
    <w:multiLevelType w:val="hybridMultilevel"/>
    <w:tmpl w:val="1206C92A"/>
    <w:lvl w:ilvl="0" w:tplc="D9485F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9EE1B02"/>
    <w:multiLevelType w:val="hybridMultilevel"/>
    <w:tmpl w:val="B85647B0"/>
    <w:lvl w:ilvl="0" w:tplc="AC86FBB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FC64A19"/>
    <w:multiLevelType w:val="hybridMultilevel"/>
    <w:tmpl w:val="E19EEC02"/>
    <w:lvl w:ilvl="0" w:tplc="8CA4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F3CB2"/>
    <w:multiLevelType w:val="hybridMultilevel"/>
    <w:tmpl w:val="94701F76"/>
    <w:lvl w:ilvl="0" w:tplc="3A5EAE3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4632618"/>
    <w:multiLevelType w:val="hybridMultilevel"/>
    <w:tmpl w:val="8048CE7E"/>
    <w:lvl w:ilvl="0" w:tplc="81867BE4">
      <w:start w:val="1"/>
      <w:numFmt w:val="decimal"/>
      <w:lvlText w:val="%1."/>
      <w:lvlJc w:val="left"/>
      <w:pPr>
        <w:ind w:left="972" w:hanging="6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D0A25"/>
    <w:multiLevelType w:val="hybridMultilevel"/>
    <w:tmpl w:val="335A8DF6"/>
    <w:lvl w:ilvl="0" w:tplc="F7EEE75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72A7D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7C797088"/>
    <w:multiLevelType w:val="hybridMultilevel"/>
    <w:tmpl w:val="8432E374"/>
    <w:lvl w:ilvl="0" w:tplc="610223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6F"/>
    <w:rsid w:val="00002817"/>
    <w:rsid w:val="00005426"/>
    <w:rsid w:val="000213E2"/>
    <w:rsid w:val="00035232"/>
    <w:rsid w:val="00037BA7"/>
    <w:rsid w:val="00076DA7"/>
    <w:rsid w:val="00080850"/>
    <w:rsid w:val="00095DD3"/>
    <w:rsid w:val="000B2F52"/>
    <w:rsid w:val="000B3EC8"/>
    <w:rsid w:val="00131CDE"/>
    <w:rsid w:val="00132E5F"/>
    <w:rsid w:val="00152B3B"/>
    <w:rsid w:val="0016191C"/>
    <w:rsid w:val="0016693D"/>
    <w:rsid w:val="0018412E"/>
    <w:rsid w:val="001A75D6"/>
    <w:rsid w:val="001B5F73"/>
    <w:rsid w:val="001C3663"/>
    <w:rsid w:val="001E012A"/>
    <w:rsid w:val="001E4FCA"/>
    <w:rsid w:val="00201FC9"/>
    <w:rsid w:val="00221E1D"/>
    <w:rsid w:val="00245CB4"/>
    <w:rsid w:val="00246AAF"/>
    <w:rsid w:val="0025787E"/>
    <w:rsid w:val="00260D76"/>
    <w:rsid w:val="00261105"/>
    <w:rsid w:val="00270E31"/>
    <w:rsid w:val="00285DFF"/>
    <w:rsid w:val="002876C2"/>
    <w:rsid w:val="00290523"/>
    <w:rsid w:val="00290BAD"/>
    <w:rsid w:val="00292A4F"/>
    <w:rsid w:val="002949D0"/>
    <w:rsid w:val="002A0B68"/>
    <w:rsid w:val="002A4A30"/>
    <w:rsid w:val="002B348E"/>
    <w:rsid w:val="002B6B32"/>
    <w:rsid w:val="002C035A"/>
    <w:rsid w:val="002C358B"/>
    <w:rsid w:val="002C4D20"/>
    <w:rsid w:val="002D2354"/>
    <w:rsid w:val="002E4B13"/>
    <w:rsid w:val="002E7DA0"/>
    <w:rsid w:val="002F3578"/>
    <w:rsid w:val="00306C27"/>
    <w:rsid w:val="00317890"/>
    <w:rsid w:val="00326FBB"/>
    <w:rsid w:val="00334772"/>
    <w:rsid w:val="003460C9"/>
    <w:rsid w:val="00353DBA"/>
    <w:rsid w:val="00384859"/>
    <w:rsid w:val="003971A6"/>
    <w:rsid w:val="003A5BEA"/>
    <w:rsid w:val="003A6920"/>
    <w:rsid w:val="003B182A"/>
    <w:rsid w:val="003B516C"/>
    <w:rsid w:val="003B6EAC"/>
    <w:rsid w:val="003C4E5E"/>
    <w:rsid w:val="003C5105"/>
    <w:rsid w:val="003D7CED"/>
    <w:rsid w:val="003E245E"/>
    <w:rsid w:val="003E64E8"/>
    <w:rsid w:val="003F2D8D"/>
    <w:rsid w:val="00400077"/>
    <w:rsid w:val="00414ACB"/>
    <w:rsid w:val="004339C4"/>
    <w:rsid w:val="00467840"/>
    <w:rsid w:val="00477BD2"/>
    <w:rsid w:val="004925A7"/>
    <w:rsid w:val="00492808"/>
    <w:rsid w:val="00493E11"/>
    <w:rsid w:val="004A7927"/>
    <w:rsid w:val="004B7474"/>
    <w:rsid w:val="004D158E"/>
    <w:rsid w:val="004F74B8"/>
    <w:rsid w:val="00506AA2"/>
    <w:rsid w:val="0053209F"/>
    <w:rsid w:val="00563FA8"/>
    <w:rsid w:val="00583A89"/>
    <w:rsid w:val="005A3087"/>
    <w:rsid w:val="005B6905"/>
    <w:rsid w:val="005D59E8"/>
    <w:rsid w:val="005E0EEC"/>
    <w:rsid w:val="006009AD"/>
    <w:rsid w:val="00622C68"/>
    <w:rsid w:val="006310DA"/>
    <w:rsid w:val="00631FB8"/>
    <w:rsid w:val="006358BF"/>
    <w:rsid w:val="00672674"/>
    <w:rsid w:val="006837D8"/>
    <w:rsid w:val="006868C9"/>
    <w:rsid w:val="006934A9"/>
    <w:rsid w:val="006A66A8"/>
    <w:rsid w:val="006B24E1"/>
    <w:rsid w:val="006C3911"/>
    <w:rsid w:val="006D3690"/>
    <w:rsid w:val="006E6959"/>
    <w:rsid w:val="006F1F99"/>
    <w:rsid w:val="006F70AB"/>
    <w:rsid w:val="00702E3D"/>
    <w:rsid w:val="00770AAB"/>
    <w:rsid w:val="00774B88"/>
    <w:rsid w:val="00774FC2"/>
    <w:rsid w:val="00781939"/>
    <w:rsid w:val="0079107A"/>
    <w:rsid w:val="0079168A"/>
    <w:rsid w:val="007A6369"/>
    <w:rsid w:val="007E3D9C"/>
    <w:rsid w:val="007F40F8"/>
    <w:rsid w:val="00817B51"/>
    <w:rsid w:val="00827691"/>
    <w:rsid w:val="008407F8"/>
    <w:rsid w:val="00846D67"/>
    <w:rsid w:val="008561D9"/>
    <w:rsid w:val="00856482"/>
    <w:rsid w:val="00870819"/>
    <w:rsid w:val="008B1C6F"/>
    <w:rsid w:val="008C59B3"/>
    <w:rsid w:val="008C61B0"/>
    <w:rsid w:val="008D3E0E"/>
    <w:rsid w:val="008E7621"/>
    <w:rsid w:val="008F3F9A"/>
    <w:rsid w:val="00911726"/>
    <w:rsid w:val="00911A42"/>
    <w:rsid w:val="009202EC"/>
    <w:rsid w:val="00924C18"/>
    <w:rsid w:val="00933CCF"/>
    <w:rsid w:val="009352ED"/>
    <w:rsid w:val="00953A57"/>
    <w:rsid w:val="009570A9"/>
    <w:rsid w:val="00964C4D"/>
    <w:rsid w:val="00965870"/>
    <w:rsid w:val="00977E58"/>
    <w:rsid w:val="009817E3"/>
    <w:rsid w:val="0099352F"/>
    <w:rsid w:val="009A053C"/>
    <w:rsid w:val="009A2A96"/>
    <w:rsid w:val="009A55DB"/>
    <w:rsid w:val="009B22B8"/>
    <w:rsid w:val="009B422F"/>
    <w:rsid w:val="009B5A46"/>
    <w:rsid w:val="009C3D51"/>
    <w:rsid w:val="009C6732"/>
    <w:rsid w:val="009D2C63"/>
    <w:rsid w:val="009E09DA"/>
    <w:rsid w:val="009E127C"/>
    <w:rsid w:val="009F073A"/>
    <w:rsid w:val="009F27F4"/>
    <w:rsid w:val="00A006C9"/>
    <w:rsid w:val="00A319D7"/>
    <w:rsid w:val="00A90168"/>
    <w:rsid w:val="00A910C4"/>
    <w:rsid w:val="00AA2F78"/>
    <w:rsid w:val="00AC1BB2"/>
    <w:rsid w:val="00AD31AE"/>
    <w:rsid w:val="00AD50D2"/>
    <w:rsid w:val="00AD6ED8"/>
    <w:rsid w:val="00AE1B22"/>
    <w:rsid w:val="00AF0F02"/>
    <w:rsid w:val="00B00FFC"/>
    <w:rsid w:val="00B07993"/>
    <w:rsid w:val="00B125A5"/>
    <w:rsid w:val="00B13ED4"/>
    <w:rsid w:val="00B13F3D"/>
    <w:rsid w:val="00B209F4"/>
    <w:rsid w:val="00B21FDF"/>
    <w:rsid w:val="00B42247"/>
    <w:rsid w:val="00B473D0"/>
    <w:rsid w:val="00B7519C"/>
    <w:rsid w:val="00BB19AD"/>
    <w:rsid w:val="00BB2F06"/>
    <w:rsid w:val="00BF10B0"/>
    <w:rsid w:val="00BF693F"/>
    <w:rsid w:val="00C04C0C"/>
    <w:rsid w:val="00C17D06"/>
    <w:rsid w:val="00C20C11"/>
    <w:rsid w:val="00C21CF2"/>
    <w:rsid w:val="00C335E0"/>
    <w:rsid w:val="00C44484"/>
    <w:rsid w:val="00C5004E"/>
    <w:rsid w:val="00C62F3C"/>
    <w:rsid w:val="00C65347"/>
    <w:rsid w:val="00CF25F3"/>
    <w:rsid w:val="00CF706A"/>
    <w:rsid w:val="00D21EC2"/>
    <w:rsid w:val="00D35137"/>
    <w:rsid w:val="00D41B4F"/>
    <w:rsid w:val="00D57605"/>
    <w:rsid w:val="00D74996"/>
    <w:rsid w:val="00D825D0"/>
    <w:rsid w:val="00DB37B2"/>
    <w:rsid w:val="00DB64D4"/>
    <w:rsid w:val="00DB6DA8"/>
    <w:rsid w:val="00DD236F"/>
    <w:rsid w:val="00DE6BDB"/>
    <w:rsid w:val="00E56DFE"/>
    <w:rsid w:val="00E62FB1"/>
    <w:rsid w:val="00E64492"/>
    <w:rsid w:val="00E67F5E"/>
    <w:rsid w:val="00E71DF6"/>
    <w:rsid w:val="00E82790"/>
    <w:rsid w:val="00E845B4"/>
    <w:rsid w:val="00E8577C"/>
    <w:rsid w:val="00EA0B5D"/>
    <w:rsid w:val="00EA41EC"/>
    <w:rsid w:val="00EB6CFA"/>
    <w:rsid w:val="00EE4BC0"/>
    <w:rsid w:val="00EF12EC"/>
    <w:rsid w:val="00EF7EC4"/>
    <w:rsid w:val="00F105BC"/>
    <w:rsid w:val="00F22B32"/>
    <w:rsid w:val="00F32ED5"/>
    <w:rsid w:val="00F35FC4"/>
    <w:rsid w:val="00F543EC"/>
    <w:rsid w:val="00F57B46"/>
    <w:rsid w:val="00F73B64"/>
    <w:rsid w:val="00F8368F"/>
    <w:rsid w:val="00F95CB6"/>
    <w:rsid w:val="00FA3D4A"/>
    <w:rsid w:val="00FA77EB"/>
    <w:rsid w:val="00FB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5BF6E"/>
  <w15:docId w15:val="{8FB3F8EE-C560-4FF9-B6F8-30855AD2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B8"/>
    <w:pPr>
      <w:spacing w:line="30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1FB8"/>
    <w:pPr>
      <w:keepNext/>
      <w:keepLines/>
      <w:outlineLvl w:val="0"/>
    </w:pPr>
    <w:rPr>
      <w:rFonts w:ascii="Arial" w:eastAsia="Times New Roman" w:hAnsi="Arial"/>
      <w:b/>
      <w:sz w:val="30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1FB8"/>
    <w:pPr>
      <w:keepNext/>
      <w:keepLines/>
      <w:outlineLvl w:val="1"/>
    </w:pPr>
    <w:rPr>
      <w:rFonts w:ascii="Georgia" w:eastAsia="Times New Roman" w:hAnsi="Georgia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1FB8"/>
    <w:pPr>
      <w:keepNext/>
      <w:keepLines/>
      <w:outlineLvl w:val="2"/>
    </w:pPr>
    <w:rPr>
      <w:rFonts w:eastAsia="Times New Roman"/>
      <w:b/>
      <w:i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1FB8"/>
    <w:pPr>
      <w:keepNext/>
      <w:keepLines/>
      <w:outlineLvl w:val="3"/>
    </w:pPr>
    <w:rPr>
      <w:rFonts w:ascii="Times New Roman ??????????" w:hAnsi="Times New Roman ??????????"/>
      <w:b/>
      <w:bCs/>
      <w:iCs/>
      <w:caps/>
      <w:spacing w:val="100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1FB8"/>
    <w:pPr>
      <w:keepNext/>
      <w:keepLines/>
      <w:spacing w:before="200"/>
      <w:outlineLvl w:val="4"/>
    </w:pPr>
    <w:rPr>
      <w:rFonts w:ascii="Calibri Light" w:hAnsi="Calibri Light"/>
      <w:color w:val="1F4D7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1FB8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631FB8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31FB8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31FB8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FB8"/>
    <w:rPr>
      <w:rFonts w:ascii="Arial" w:hAnsi="Arial" w:cs="Times New Roman"/>
      <w:b/>
      <w:sz w:val="32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631FB8"/>
    <w:rPr>
      <w:rFonts w:ascii="Georgia" w:hAnsi="Georg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631FB8"/>
    <w:rPr>
      <w:rFonts w:ascii="Times New Roman" w:hAnsi="Times New Roman"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631FB8"/>
    <w:rPr>
      <w:rFonts w:ascii="Times New Roman ??????????" w:hAnsi="Times New Roman ??????????" w:cs="Times New Roman"/>
      <w:b/>
      <w:caps/>
      <w:spacing w:val="100"/>
      <w:sz w:val="24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1FB8"/>
    <w:rPr>
      <w:rFonts w:ascii="Calibri Light" w:hAnsi="Calibri Light" w:cs="Times New Roman"/>
      <w:color w:val="1F4D78"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1FB8"/>
    <w:rPr>
      <w:rFonts w:ascii="Calibri Light" w:hAnsi="Calibri Light" w:cs="Times New Roman"/>
      <w:i/>
      <w:iCs/>
      <w:color w:val="1F4D78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31FB8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631FB8"/>
    <w:pPr>
      <w:ind w:firstLine="709"/>
      <w:jc w:val="both"/>
    </w:pPr>
    <w:rPr>
      <w:rFonts w:ascii="Times New Roman" w:hAnsi="Times New Roman"/>
      <w:spacing w:val="-20"/>
      <w:sz w:val="24"/>
      <w:szCs w:val="24"/>
      <w:lang w:eastAsia="en-US"/>
    </w:rPr>
  </w:style>
  <w:style w:type="paragraph" w:styleId="a4">
    <w:name w:val="Subtitle"/>
    <w:basedOn w:val="a"/>
    <w:next w:val="a"/>
    <w:link w:val="a5"/>
    <w:uiPriority w:val="99"/>
    <w:qFormat/>
    <w:rsid w:val="00631FB8"/>
    <w:pPr>
      <w:numPr>
        <w:ilvl w:val="1"/>
      </w:numPr>
      <w:spacing w:line="240" w:lineRule="auto"/>
      <w:ind w:firstLine="709"/>
    </w:pPr>
    <w:rPr>
      <w:rFonts w:eastAsia="Times New Roman"/>
      <w:b/>
      <w:iCs/>
      <w:spacing w:val="-15"/>
      <w:sz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631FB8"/>
    <w:rPr>
      <w:rFonts w:ascii="Times New Roman" w:hAnsi="Times New Roman" w:cs="Times New Roman"/>
      <w:b/>
      <w:spacing w:val="-15"/>
      <w:sz w:val="24"/>
    </w:rPr>
  </w:style>
  <w:style w:type="character" w:styleId="a6">
    <w:name w:val="Strong"/>
    <w:basedOn w:val="a0"/>
    <w:uiPriority w:val="99"/>
    <w:qFormat/>
    <w:rsid w:val="00631FB8"/>
    <w:rPr>
      <w:rFonts w:cs="Times New Roman"/>
      <w:b/>
    </w:rPr>
  </w:style>
  <w:style w:type="paragraph" w:styleId="a7">
    <w:name w:val="List Paragraph"/>
    <w:basedOn w:val="a"/>
    <w:uiPriority w:val="99"/>
    <w:qFormat/>
    <w:rsid w:val="00631FB8"/>
    <w:pPr>
      <w:ind w:left="720"/>
      <w:contextualSpacing/>
    </w:pPr>
  </w:style>
  <w:style w:type="paragraph" w:styleId="a8">
    <w:name w:val="TOC Heading"/>
    <w:basedOn w:val="1"/>
    <w:next w:val="a"/>
    <w:uiPriority w:val="99"/>
    <w:qFormat/>
    <w:rsid w:val="00631FB8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u w:val="none"/>
    </w:rPr>
  </w:style>
  <w:style w:type="character" w:styleId="a9">
    <w:name w:val="Emphasis"/>
    <w:basedOn w:val="a0"/>
    <w:uiPriority w:val="99"/>
    <w:qFormat/>
    <w:rsid w:val="00631FB8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631FB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31FB8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99"/>
    <w:qFormat/>
    <w:rsid w:val="00631FB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631FB8"/>
    <w:rPr>
      <w:rFonts w:ascii="Times New Roman" w:hAnsi="Times New Roman" w:cs="Times New Roman"/>
      <w:b/>
      <w:bCs/>
      <w:i/>
      <w:iCs/>
      <w:color w:val="5B9BD5"/>
      <w:sz w:val="24"/>
      <w:szCs w:val="24"/>
    </w:rPr>
  </w:style>
  <w:style w:type="character" w:styleId="ac">
    <w:name w:val="Subtle Emphasis"/>
    <w:basedOn w:val="a0"/>
    <w:uiPriority w:val="99"/>
    <w:qFormat/>
    <w:rsid w:val="00631FB8"/>
    <w:rPr>
      <w:rFonts w:cs="Times New Roman"/>
      <w:i/>
      <w:color w:val="808080"/>
    </w:rPr>
  </w:style>
  <w:style w:type="character" w:styleId="ad">
    <w:name w:val="Intense Emphasis"/>
    <w:basedOn w:val="a0"/>
    <w:uiPriority w:val="99"/>
    <w:qFormat/>
    <w:rsid w:val="00631FB8"/>
    <w:rPr>
      <w:rFonts w:cs="Times New Roman"/>
      <w:b/>
      <w:bCs/>
      <w:i/>
      <w:iCs/>
      <w:color w:val="5B9BD5"/>
    </w:rPr>
  </w:style>
  <w:style w:type="character" w:styleId="ae">
    <w:name w:val="Subtle Reference"/>
    <w:basedOn w:val="a0"/>
    <w:uiPriority w:val="99"/>
    <w:qFormat/>
    <w:rsid w:val="00631FB8"/>
    <w:rPr>
      <w:rFonts w:cs="Times New Roman"/>
      <w:smallCaps/>
      <w:color w:val="ED7D31"/>
      <w:u w:val="single"/>
    </w:rPr>
  </w:style>
  <w:style w:type="character" w:styleId="af">
    <w:name w:val="Intense Reference"/>
    <w:basedOn w:val="a0"/>
    <w:uiPriority w:val="99"/>
    <w:qFormat/>
    <w:rsid w:val="00631FB8"/>
    <w:rPr>
      <w:rFonts w:cs="Times New Roman"/>
      <w:b/>
      <w:bCs/>
      <w:smallCaps/>
      <w:color w:val="ED7D31"/>
      <w:spacing w:val="5"/>
      <w:u w:val="single"/>
    </w:rPr>
  </w:style>
  <w:style w:type="character" w:styleId="af0">
    <w:name w:val="Book Title"/>
    <w:basedOn w:val="a0"/>
    <w:uiPriority w:val="99"/>
    <w:qFormat/>
    <w:rsid w:val="00631FB8"/>
    <w:rPr>
      <w:rFonts w:cs="Times New Roman"/>
      <w:b/>
      <w:bCs/>
      <w:smallCaps/>
      <w:spacing w:val="5"/>
    </w:rPr>
  </w:style>
  <w:style w:type="paragraph" w:customStyle="1" w:styleId="11">
    <w:name w:val="Без интервала1"/>
    <w:uiPriority w:val="99"/>
    <w:rsid w:val="009A053C"/>
    <w:rPr>
      <w:rFonts w:eastAsia="Times New Roman" w:cs="Calibri"/>
      <w:lang w:eastAsia="en-US"/>
    </w:rPr>
  </w:style>
  <w:style w:type="paragraph" w:customStyle="1" w:styleId="NoSpacing1">
    <w:name w:val="No Spacing1"/>
    <w:uiPriority w:val="99"/>
    <w:rsid w:val="009A053C"/>
    <w:rPr>
      <w:rFonts w:eastAsia="Times New Roman" w:cs="Calibri"/>
      <w:lang w:eastAsia="en-US"/>
    </w:rPr>
  </w:style>
  <w:style w:type="table" w:styleId="af1">
    <w:name w:val="Table Grid"/>
    <w:basedOn w:val="a1"/>
    <w:uiPriority w:val="99"/>
    <w:rsid w:val="002611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rsid w:val="0026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105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E71DF6"/>
    <w:rPr>
      <w:rFonts w:cs="Times New Roman"/>
      <w:color w:val="0563C1"/>
      <w:u w:val="single"/>
    </w:rPr>
  </w:style>
  <w:style w:type="character" w:customStyle="1" w:styleId="mail-message-sender-email">
    <w:name w:val="mail-message-sender-email"/>
    <w:basedOn w:val="a0"/>
    <w:uiPriority w:val="99"/>
    <w:rsid w:val="00AD31AE"/>
    <w:rPr>
      <w:rFonts w:cs="Times New Roman"/>
    </w:rPr>
  </w:style>
  <w:style w:type="paragraph" w:customStyle="1" w:styleId="23">
    <w:name w:val="2"/>
    <w:basedOn w:val="a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12">
    <w:name w:val="1"/>
    <w:basedOn w:val="a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74B8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92">
          <w:marLeft w:val="0"/>
          <w:marRight w:val="-13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494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743185491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UIT-yoga</cp:lastModifiedBy>
  <cp:revision>2</cp:revision>
  <cp:lastPrinted>2020-03-15T12:17:00Z</cp:lastPrinted>
  <dcterms:created xsi:type="dcterms:W3CDTF">2021-07-04T13:35:00Z</dcterms:created>
  <dcterms:modified xsi:type="dcterms:W3CDTF">2021-07-04T13:35:00Z</dcterms:modified>
</cp:coreProperties>
</file>