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9" w:rsidRPr="00E36F7A" w:rsidRDefault="008A70F9" w:rsidP="008A70F9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E36F7A">
        <w:rPr>
          <w:b/>
          <w:bCs/>
          <w:kern w:val="32"/>
          <w:sz w:val="22"/>
          <w:szCs w:val="22"/>
        </w:rPr>
        <w:t>Примерный перечень вопросов к кандидатскому экзамену по дисциплине «История и философия науки» (</w:t>
      </w:r>
      <w:r w:rsidR="00B579C6" w:rsidRPr="00E36F7A">
        <w:rPr>
          <w:b/>
          <w:bCs/>
          <w:kern w:val="32"/>
          <w:sz w:val="22"/>
          <w:szCs w:val="22"/>
        </w:rPr>
        <w:t>Философские проблемы биологии</w:t>
      </w:r>
      <w:r w:rsidRPr="00E36F7A">
        <w:rPr>
          <w:b/>
          <w:bCs/>
          <w:kern w:val="32"/>
          <w:sz w:val="22"/>
          <w:szCs w:val="22"/>
        </w:rPr>
        <w:t>):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 xml:space="preserve">1. Предмет </w:t>
      </w:r>
      <w:r w:rsidR="00AA4732" w:rsidRPr="00E36F7A">
        <w:rPr>
          <w:sz w:val="22"/>
          <w:szCs w:val="22"/>
        </w:rPr>
        <w:t xml:space="preserve">и функции </w:t>
      </w:r>
      <w:r w:rsidRPr="00E36F7A">
        <w:rPr>
          <w:sz w:val="22"/>
          <w:szCs w:val="22"/>
        </w:rPr>
        <w:t>философии науки.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 xml:space="preserve">2. </w:t>
      </w:r>
      <w:r w:rsidR="00CA3742" w:rsidRPr="00E36F7A">
        <w:rPr>
          <w:sz w:val="22"/>
          <w:szCs w:val="22"/>
        </w:rPr>
        <w:t>Три аспекта бытия науки (наука как познавательная деятельность, социальный институт и сфера культуры)</w:t>
      </w:r>
      <w:r w:rsidRPr="00E36F7A">
        <w:rPr>
          <w:sz w:val="22"/>
          <w:szCs w:val="22"/>
        </w:rPr>
        <w:t>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3. Возникновение научного знания. Преднаука.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4. Античная наука и ее особенности.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5. Развитие научных знаний в эпоху средневековья.</w:t>
      </w:r>
      <w:r w:rsidR="00371516" w:rsidRPr="00E36F7A">
        <w:rPr>
          <w:sz w:val="22"/>
          <w:szCs w:val="22"/>
        </w:rPr>
        <w:t xml:space="preserve"> Арабская наука.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 xml:space="preserve">6. </w:t>
      </w:r>
      <w:r w:rsidR="00371516" w:rsidRPr="00E36F7A">
        <w:rPr>
          <w:sz w:val="22"/>
          <w:szCs w:val="22"/>
        </w:rPr>
        <w:t>Наука эпохи Возрождения</w:t>
      </w:r>
      <w:r w:rsidRPr="00E36F7A">
        <w:rPr>
          <w:sz w:val="22"/>
          <w:szCs w:val="22"/>
        </w:rPr>
        <w:t>.</w:t>
      </w:r>
      <w:r w:rsidR="00371516" w:rsidRPr="00E36F7A">
        <w:rPr>
          <w:sz w:val="22"/>
          <w:szCs w:val="22"/>
        </w:rPr>
        <w:t xml:space="preserve"> Коперниканская революция.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 xml:space="preserve">7. </w:t>
      </w:r>
      <w:r w:rsidR="007C0E83" w:rsidRPr="00E36F7A">
        <w:rPr>
          <w:sz w:val="22"/>
          <w:szCs w:val="22"/>
        </w:rPr>
        <w:t>Становление опытной науки в новоевропейской культуре (Оксфордская школа, Ф. Бэкон, У. Оккам, Г. Галилей, Р. Декарт)</w:t>
      </w:r>
      <w:r w:rsidRPr="00E36F7A">
        <w:rPr>
          <w:sz w:val="22"/>
          <w:szCs w:val="22"/>
        </w:rPr>
        <w:t>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8. Формирование науки как профессиональной деятельности.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9. Формирование классической науки Нового времени. Классический идеал научного знания.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10. Пространство и время в классической науке.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11. Уровни структурной организации материи.</w:t>
      </w:r>
    </w:p>
    <w:p w:rsidR="00CE1871" w:rsidRPr="00E36F7A" w:rsidRDefault="00CE187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12. Дисциплинарная организация науки.</w:t>
      </w:r>
    </w:p>
    <w:p w:rsidR="00AA4732" w:rsidRPr="00E36F7A" w:rsidRDefault="00AA4732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13. Динамика науки как п</w:t>
      </w:r>
      <w:r w:rsidR="007C0E83" w:rsidRPr="00E36F7A">
        <w:rPr>
          <w:sz w:val="22"/>
          <w:szCs w:val="22"/>
        </w:rPr>
        <w:t>роцесс порождения нового знания: кумулятивизм, интернализм, экстернализм, эволюционизм и др.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14</w:t>
      </w:r>
      <w:r w:rsidR="00CE1871" w:rsidRPr="00E36F7A">
        <w:rPr>
          <w:sz w:val="22"/>
          <w:szCs w:val="22"/>
        </w:rPr>
        <w:t>. Общие положения термодинамической картины мира.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15</w:t>
      </w:r>
      <w:r w:rsidR="00CE1871" w:rsidRPr="00E36F7A">
        <w:rPr>
          <w:sz w:val="22"/>
          <w:szCs w:val="22"/>
        </w:rPr>
        <w:t xml:space="preserve">. </w:t>
      </w:r>
      <w:r w:rsidR="00F12A0F" w:rsidRPr="00E36F7A">
        <w:rPr>
          <w:sz w:val="22"/>
          <w:szCs w:val="22"/>
        </w:rPr>
        <w:t>Историческое развитие способов трансляции научных знаний</w:t>
      </w:r>
      <w:r w:rsidR="00CE1871" w:rsidRPr="00E36F7A">
        <w:rPr>
          <w:sz w:val="22"/>
          <w:szCs w:val="22"/>
        </w:rPr>
        <w:t>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16</w:t>
      </w:r>
      <w:r w:rsidR="00CE1871" w:rsidRPr="00E36F7A">
        <w:rPr>
          <w:sz w:val="22"/>
          <w:szCs w:val="22"/>
        </w:rPr>
        <w:t>. Основные черты электромагнитной картины мира.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17</w:t>
      </w:r>
      <w:r w:rsidR="00CE1871" w:rsidRPr="00E36F7A">
        <w:rPr>
          <w:sz w:val="22"/>
          <w:szCs w:val="22"/>
        </w:rPr>
        <w:t>. Кризис физики на рубеже веков и его роль в развитии науки XX века.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18</w:t>
      </w:r>
      <w:r w:rsidR="00CE1871" w:rsidRPr="00E36F7A">
        <w:rPr>
          <w:sz w:val="22"/>
          <w:szCs w:val="22"/>
        </w:rPr>
        <w:t>. Возникновение неевклидовых геометрий.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19</w:t>
      </w:r>
      <w:r w:rsidR="00CE1871" w:rsidRPr="00E36F7A">
        <w:rPr>
          <w:sz w:val="22"/>
          <w:szCs w:val="22"/>
        </w:rPr>
        <w:t>. Парадоксы теории множеств и кризис оснований математики.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20</w:t>
      </w:r>
      <w:r w:rsidR="00CE1871" w:rsidRPr="00E36F7A">
        <w:rPr>
          <w:sz w:val="22"/>
          <w:szCs w:val="22"/>
        </w:rPr>
        <w:t>. Основные программы обоснования математики.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21</w:t>
      </w:r>
      <w:r w:rsidR="00CE1871" w:rsidRPr="00E36F7A">
        <w:rPr>
          <w:sz w:val="22"/>
          <w:szCs w:val="22"/>
        </w:rPr>
        <w:t>. Неклассическая наука и ее особенности.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22</w:t>
      </w:r>
      <w:r w:rsidR="00CE1871" w:rsidRPr="00E36F7A">
        <w:rPr>
          <w:sz w:val="22"/>
          <w:szCs w:val="22"/>
        </w:rPr>
        <w:t>. Теория относительности и ее роль в развитии физики XX века.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23</w:t>
      </w:r>
      <w:r w:rsidR="00CE1871" w:rsidRPr="00E36F7A">
        <w:rPr>
          <w:sz w:val="22"/>
          <w:szCs w:val="22"/>
        </w:rPr>
        <w:t>. Основные принципы квантовой физики.</w:t>
      </w:r>
      <w:r w:rsidRPr="00E36F7A">
        <w:rPr>
          <w:sz w:val="22"/>
          <w:szCs w:val="22"/>
        </w:rPr>
        <w:t xml:space="preserve"> Квантово-механическая картина мира.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24</w:t>
      </w:r>
      <w:r w:rsidR="00CE1871" w:rsidRPr="00E36F7A">
        <w:rPr>
          <w:sz w:val="22"/>
          <w:szCs w:val="22"/>
        </w:rPr>
        <w:t>. Научная картина мира и ее исторические формы.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25</w:t>
      </w:r>
      <w:r w:rsidR="00CE1871" w:rsidRPr="00E36F7A">
        <w:rPr>
          <w:sz w:val="22"/>
          <w:szCs w:val="22"/>
        </w:rPr>
        <w:t>. Становление социальных и гуманитарных наук.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26</w:t>
      </w:r>
      <w:r w:rsidR="00CE1871" w:rsidRPr="00E36F7A">
        <w:rPr>
          <w:sz w:val="22"/>
          <w:szCs w:val="22"/>
        </w:rPr>
        <w:t>. Основные методологические программы в области гуманитарных наук.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27</w:t>
      </w:r>
      <w:r w:rsidR="00CE1871" w:rsidRPr="00E36F7A">
        <w:rPr>
          <w:sz w:val="22"/>
          <w:szCs w:val="22"/>
        </w:rPr>
        <w:t>. Структура эмпирического 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28</w:t>
      </w:r>
      <w:r w:rsidR="00CE1871" w:rsidRPr="00E36F7A">
        <w:rPr>
          <w:sz w:val="22"/>
          <w:szCs w:val="22"/>
        </w:rPr>
        <w:t>. Структура теоретического 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29</w:t>
      </w:r>
      <w:r w:rsidR="00CE1871" w:rsidRPr="00E36F7A">
        <w:rPr>
          <w:sz w:val="22"/>
          <w:szCs w:val="22"/>
        </w:rPr>
        <w:t>. Формы развития знания: проблема, гипотеза, теория.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30</w:t>
      </w:r>
      <w:r w:rsidR="00CE1871" w:rsidRPr="00E36F7A">
        <w:rPr>
          <w:sz w:val="22"/>
          <w:szCs w:val="22"/>
        </w:rPr>
        <w:t>. Методы эмпирического познания.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31</w:t>
      </w:r>
      <w:r w:rsidR="00CE1871" w:rsidRPr="00E36F7A">
        <w:rPr>
          <w:sz w:val="22"/>
          <w:szCs w:val="22"/>
        </w:rPr>
        <w:t>. Методы теоретического познания.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32</w:t>
      </w:r>
      <w:r w:rsidR="00CE1871" w:rsidRPr="00E36F7A">
        <w:rPr>
          <w:sz w:val="22"/>
          <w:szCs w:val="22"/>
        </w:rPr>
        <w:t>. Эмпиризм и физический идеал научного 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33</w:t>
      </w:r>
      <w:r w:rsidR="00CE1871" w:rsidRPr="00E36F7A">
        <w:rPr>
          <w:sz w:val="22"/>
          <w:szCs w:val="22"/>
        </w:rPr>
        <w:t>. Рационализм и математический идеал научного знания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34</w:t>
      </w:r>
      <w:r w:rsidR="00CE1871" w:rsidRPr="00E36F7A">
        <w:rPr>
          <w:sz w:val="22"/>
          <w:szCs w:val="22"/>
        </w:rPr>
        <w:t>. Постнеклассическая наука. Теория самоорганизации.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35</w:t>
      </w:r>
      <w:r w:rsidR="00CE1871" w:rsidRPr="00E36F7A">
        <w:rPr>
          <w:sz w:val="22"/>
          <w:szCs w:val="22"/>
        </w:rPr>
        <w:t xml:space="preserve">. Глобальные научные революции и </w:t>
      </w:r>
      <w:r w:rsidR="007C0E83" w:rsidRPr="00E36F7A">
        <w:rPr>
          <w:sz w:val="22"/>
          <w:szCs w:val="22"/>
        </w:rPr>
        <w:t>типы научной</w:t>
      </w:r>
      <w:r w:rsidR="00CE1871" w:rsidRPr="00E36F7A">
        <w:rPr>
          <w:sz w:val="22"/>
          <w:szCs w:val="22"/>
        </w:rPr>
        <w:t xml:space="preserve"> рациональности.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36</w:t>
      </w:r>
      <w:r w:rsidR="00CE1871" w:rsidRPr="00E36F7A">
        <w:rPr>
          <w:sz w:val="22"/>
          <w:szCs w:val="22"/>
        </w:rPr>
        <w:t>. Научные революции как точки бифуркации в развитии 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37</w:t>
      </w:r>
      <w:r w:rsidR="00CE1871" w:rsidRPr="00E36F7A">
        <w:rPr>
          <w:sz w:val="22"/>
          <w:szCs w:val="22"/>
        </w:rPr>
        <w:t xml:space="preserve">. </w:t>
      </w:r>
      <w:r w:rsidR="00371516" w:rsidRPr="00E36F7A">
        <w:rPr>
          <w:sz w:val="22"/>
          <w:szCs w:val="22"/>
        </w:rPr>
        <w:t>Особенности научного познания. Критерии научности знания</w:t>
      </w:r>
      <w:r w:rsidR="00CE1871" w:rsidRPr="00E36F7A">
        <w:rPr>
          <w:sz w:val="22"/>
          <w:szCs w:val="22"/>
        </w:rPr>
        <w:t>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38</w:t>
      </w:r>
      <w:r w:rsidR="00CE1871" w:rsidRPr="00E36F7A">
        <w:rPr>
          <w:sz w:val="22"/>
          <w:szCs w:val="22"/>
        </w:rPr>
        <w:t>. Понятие истины в философии науки. Истина и проблема научной рациональности.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39</w:t>
      </w:r>
      <w:r w:rsidR="00CE1871" w:rsidRPr="00E36F7A">
        <w:rPr>
          <w:sz w:val="22"/>
          <w:szCs w:val="22"/>
        </w:rPr>
        <w:t>. Основные программы философии науки.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40</w:t>
      </w:r>
      <w:r w:rsidR="00CE1871" w:rsidRPr="00E36F7A">
        <w:rPr>
          <w:sz w:val="22"/>
          <w:szCs w:val="22"/>
        </w:rPr>
        <w:t>. Методологическая программа феноменологии.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41</w:t>
      </w:r>
      <w:r w:rsidR="00CE1871" w:rsidRPr="00E36F7A">
        <w:rPr>
          <w:sz w:val="22"/>
          <w:szCs w:val="22"/>
        </w:rPr>
        <w:t>. Методологическая программа герменевтики.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42</w:t>
      </w:r>
      <w:r w:rsidR="00CE1871" w:rsidRPr="00E36F7A">
        <w:rPr>
          <w:sz w:val="22"/>
          <w:szCs w:val="22"/>
        </w:rPr>
        <w:t>. Описание, объяснение, понимание.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43</w:t>
      </w:r>
      <w:r w:rsidR="00CE1871" w:rsidRPr="00E36F7A">
        <w:rPr>
          <w:sz w:val="22"/>
          <w:szCs w:val="22"/>
        </w:rPr>
        <w:t>. Сциентизм и антисциентизм.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44</w:t>
      </w:r>
      <w:r w:rsidR="00CE1871" w:rsidRPr="00E36F7A">
        <w:rPr>
          <w:sz w:val="22"/>
          <w:szCs w:val="22"/>
        </w:rPr>
        <w:t>. Позитивистский идеал научного 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45</w:t>
      </w:r>
      <w:r w:rsidR="00CE1871" w:rsidRPr="00E36F7A">
        <w:rPr>
          <w:sz w:val="22"/>
          <w:szCs w:val="22"/>
        </w:rPr>
        <w:t>. Методологическая программа эмпириокритицизма.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46</w:t>
      </w:r>
      <w:r w:rsidR="00CE1871" w:rsidRPr="00E36F7A">
        <w:rPr>
          <w:sz w:val="22"/>
          <w:szCs w:val="22"/>
        </w:rPr>
        <w:t>. Методологическая программа постмодернизма.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47</w:t>
      </w:r>
      <w:r w:rsidR="00CE1871" w:rsidRPr="00E36F7A">
        <w:rPr>
          <w:sz w:val="22"/>
          <w:szCs w:val="22"/>
        </w:rPr>
        <w:t>. Неопозитивистский идеал научного знания.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48</w:t>
      </w:r>
      <w:r w:rsidR="00CE1871" w:rsidRPr="00E36F7A">
        <w:rPr>
          <w:sz w:val="22"/>
          <w:szCs w:val="22"/>
        </w:rPr>
        <w:t>. Логический эмпиризм: основные принципы методологии науки.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49</w:t>
      </w:r>
      <w:r w:rsidR="00CE1871" w:rsidRPr="00E36F7A">
        <w:rPr>
          <w:sz w:val="22"/>
          <w:szCs w:val="22"/>
        </w:rPr>
        <w:t>. Философия науки Венского кружка. Принцип верификации.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50</w:t>
      </w:r>
      <w:r w:rsidR="00CE1871" w:rsidRPr="00E36F7A">
        <w:rPr>
          <w:sz w:val="22"/>
          <w:szCs w:val="22"/>
        </w:rPr>
        <w:t>. «Критический рационализм» К. Поппера. Принцип фальсификации.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51</w:t>
      </w:r>
      <w:r w:rsidR="00CE1871" w:rsidRPr="00E36F7A">
        <w:rPr>
          <w:sz w:val="22"/>
          <w:szCs w:val="22"/>
        </w:rPr>
        <w:t>. Проблема индукции. Критерий эмпирического характера теоретических систем.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52</w:t>
      </w:r>
      <w:r w:rsidR="00CE1871" w:rsidRPr="00E36F7A">
        <w:rPr>
          <w:sz w:val="22"/>
          <w:szCs w:val="22"/>
        </w:rPr>
        <w:t xml:space="preserve">. Проблема роста научного знания. Основные модели развития науки. 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lastRenderedPageBreak/>
        <w:t>53</w:t>
      </w:r>
      <w:r w:rsidR="00371516" w:rsidRPr="00E36F7A">
        <w:rPr>
          <w:sz w:val="22"/>
          <w:szCs w:val="22"/>
        </w:rPr>
        <w:t>. Концепци</w:t>
      </w:r>
      <w:r w:rsidR="00CE1871" w:rsidRPr="00E36F7A">
        <w:rPr>
          <w:sz w:val="22"/>
          <w:szCs w:val="22"/>
        </w:rPr>
        <w:t>я трех миров К. Поппера и ее влияние на специфику научных дискуссий по проблеме развития науки.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54</w:t>
      </w:r>
      <w:r w:rsidR="00CE1871" w:rsidRPr="00E36F7A">
        <w:rPr>
          <w:sz w:val="22"/>
          <w:szCs w:val="22"/>
        </w:rPr>
        <w:t>. Методология научно-исследовательских программ И. Лакатоса.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55</w:t>
      </w:r>
      <w:r w:rsidR="00CE1871" w:rsidRPr="00E36F7A">
        <w:rPr>
          <w:sz w:val="22"/>
          <w:szCs w:val="22"/>
        </w:rPr>
        <w:t>. Концепция научных революций Т. Куна.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56</w:t>
      </w:r>
      <w:r w:rsidR="00CE1871" w:rsidRPr="00E36F7A">
        <w:rPr>
          <w:sz w:val="22"/>
          <w:szCs w:val="22"/>
        </w:rPr>
        <w:t>. Методология «эпистемологического анархизма» П. Фейерабенда.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57</w:t>
      </w:r>
      <w:r w:rsidR="00CE1871" w:rsidRPr="00E36F7A">
        <w:rPr>
          <w:sz w:val="22"/>
          <w:szCs w:val="22"/>
        </w:rPr>
        <w:t xml:space="preserve">. Концепция «неявного знания» М. Полани. </w:t>
      </w:r>
    </w:p>
    <w:p w:rsidR="00CE1871" w:rsidRPr="00E36F7A" w:rsidRDefault="00AB594F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58</w:t>
      </w:r>
      <w:r w:rsidR="00CE1871" w:rsidRPr="00E36F7A">
        <w:rPr>
          <w:sz w:val="22"/>
          <w:szCs w:val="22"/>
        </w:rPr>
        <w:t>. Концепция «человеческого понимания» Ст. Тулмина.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59</w:t>
      </w:r>
      <w:r w:rsidR="00CE1871" w:rsidRPr="00E36F7A">
        <w:rPr>
          <w:sz w:val="22"/>
          <w:szCs w:val="22"/>
        </w:rPr>
        <w:t>. Эволюционная эпистемология и философия науки.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60</w:t>
      </w:r>
      <w:r w:rsidR="00CE1871" w:rsidRPr="00E36F7A">
        <w:rPr>
          <w:sz w:val="22"/>
          <w:szCs w:val="22"/>
        </w:rPr>
        <w:t xml:space="preserve">. </w:t>
      </w:r>
      <w:r w:rsidR="00156C20" w:rsidRPr="00E36F7A">
        <w:rPr>
          <w:sz w:val="22"/>
          <w:szCs w:val="22"/>
        </w:rPr>
        <w:t xml:space="preserve">Наука и </w:t>
      </w:r>
      <w:proofErr w:type="spellStart"/>
      <w:r w:rsidR="00156C20" w:rsidRPr="00E36F7A">
        <w:rPr>
          <w:sz w:val="22"/>
          <w:szCs w:val="22"/>
        </w:rPr>
        <w:t>паранаука</w:t>
      </w:r>
      <w:proofErr w:type="spellEnd"/>
      <w:r w:rsidR="00CE1871" w:rsidRPr="00E36F7A">
        <w:rPr>
          <w:sz w:val="22"/>
          <w:szCs w:val="22"/>
        </w:rPr>
        <w:t>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61</w:t>
      </w:r>
      <w:r w:rsidR="00CE1871" w:rsidRPr="00E36F7A">
        <w:rPr>
          <w:sz w:val="22"/>
          <w:szCs w:val="22"/>
        </w:rPr>
        <w:t xml:space="preserve">. Основные </w:t>
      </w:r>
      <w:r w:rsidR="00156C20" w:rsidRPr="00E36F7A">
        <w:rPr>
          <w:sz w:val="22"/>
          <w:szCs w:val="22"/>
        </w:rPr>
        <w:t xml:space="preserve">методологические </w:t>
      </w:r>
      <w:r w:rsidR="00CE1871" w:rsidRPr="00E36F7A">
        <w:rPr>
          <w:sz w:val="22"/>
          <w:szCs w:val="22"/>
        </w:rPr>
        <w:t>принципы построения научных теорий.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62</w:t>
      </w:r>
      <w:r w:rsidR="00CE1871" w:rsidRPr="00E36F7A">
        <w:rPr>
          <w:sz w:val="22"/>
          <w:szCs w:val="22"/>
        </w:rPr>
        <w:t>. Наука как социальный институт.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63</w:t>
      </w:r>
      <w:r w:rsidR="00CE1871" w:rsidRPr="00E36F7A">
        <w:rPr>
          <w:sz w:val="22"/>
          <w:szCs w:val="22"/>
        </w:rPr>
        <w:t>. Научные сообщества и их исторические типы.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64</w:t>
      </w:r>
      <w:r w:rsidR="00CE1871" w:rsidRPr="00E36F7A">
        <w:rPr>
          <w:sz w:val="22"/>
          <w:szCs w:val="22"/>
        </w:rPr>
        <w:t>. Научная рациональность и проблема диалога культур.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65</w:t>
      </w:r>
      <w:r w:rsidR="00CE1871" w:rsidRPr="00E36F7A">
        <w:rPr>
          <w:sz w:val="22"/>
          <w:szCs w:val="22"/>
        </w:rPr>
        <w:t xml:space="preserve">. </w:t>
      </w:r>
      <w:r w:rsidR="00AC375B" w:rsidRPr="00E36F7A">
        <w:rPr>
          <w:sz w:val="22"/>
          <w:szCs w:val="22"/>
        </w:rPr>
        <w:t>Философия техники: сущность, специфика и основные методологические подходы</w:t>
      </w:r>
      <w:r w:rsidR="00CE1871" w:rsidRPr="00E36F7A">
        <w:rPr>
          <w:sz w:val="22"/>
          <w:szCs w:val="22"/>
        </w:rPr>
        <w:t>.</w:t>
      </w:r>
    </w:p>
    <w:p w:rsidR="00AC375B" w:rsidRPr="00E36F7A" w:rsidRDefault="00CE6E01" w:rsidP="00AC375B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66</w:t>
      </w:r>
      <w:r w:rsidR="00CE1871" w:rsidRPr="00E36F7A">
        <w:rPr>
          <w:sz w:val="22"/>
          <w:szCs w:val="22"/>
        </w:rPr>
        <w:t xml:space="preserve">. </w:t>
      </w:r>
      <w:r w:rsidR="00AC375B" w:rsidRPr="00E36F7A">
        <w:rPr>
          <w:sz w:val="22"/>
          <w:szCs w:val="22"/>
        </w:rPr>
        <w:t>Проблемы экологической этики в современной западной философии</w:t>
      </w:r>
      <w:r w:rsidR="000E16A5" w:rsidRPr="00E36F7A">
        <w:rPr>
          <w:sz w:val="22"/>
          <w:szCs w:val="22"/>
        </w:rPr>
        <w:t>.</w:t>
      </w:r>
      <w:r w:rsidR="00AC375B" w:rsidRPr="00E36F7A">
        <w:rPr>
          <w:sz w:val="22"/>
          <w:szCs w:val="22"/>
        </w:rPr>
        <w:t xml:space="preserve"> </w:t>
      </w:r>
    </w:p>
    <w:p w:rsidR="00CE1871" w:rsidRPr="00E36F7A" w:rsidRDefault="00AC375B" w:rsidP="00AC375B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(Б. Калликот, А. Леопольд, Р. Аттфильд)</w:t>
      </w:r>
      <w:r w:rsidR="00CE1871" w:rsidRPr="00E36F7A">
        <w:rPr>
          <w:sz w:val="22"/>
          <w:szCs w:val="22"/>
        </w:rPr>
        <w:t>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67</w:t>
      </w:r>
      <w:r w:rsidR="00CE1871" w:rsidRPr="00E36F7A">
        <w:rPr>
          <w:sz w:val="22"/>
          <w:szCs w:val="22"/>
        </w:rPr>
        <w:t xml:space="preserve">. </w:t>
      </w:r>
      <w:r w:rsidR="007C0E83" w:rsidRPr="00E36F7A">
        <w:rPr>
          <w:sz w:val="22"/>
          <w:szCs w:val="22"/>
        </w:rPr>
        <w:t>Глобальный эволюционизм как синтез эволюционного и системного подходов</w:t>
      </w:r>
      <w:r w:rsidR="00CE1871" w:rsidRPr="00E36F7A">
        <w:rPr>
          <w:sz w:val="22"/>
          <w:szCs w:val="22"/>
        </w:rPr>
        <w:t xml:space="preserve">. 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68</w:t>
      </w:r>
      <w:r w:rsidR="00CE1871" w:rsidRPr="00E36F7A">
        <w:rPr>
          <w:sz w:val="22"/>
          <w:szCs w:val="22"/>
        </w:rPr>
        <w:t>. Проблема соотношения биологического и социального.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69</w:t>
      </w:r>
      <w:r w:rsidR="00CE1871" w:rsidRPr="00E36F7A">
        <w:rPr>
          <w:sz w:val="22"/>
          <w:szCs w:val="22"/>
        </w:rPr>
        <w:t>. К.А. Тимирязев о связи философии и естествознания.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70</w:t>
      </w:r>
      <w:r w:rsidR="00CE1871" w:rsidRPr="00E36F7A">
        <w:rPr>
          <w:sz w:val="22"/>
          <w:szCs w:val="22"/>
        </w:rPr>
        <w:t>. Проблема ценности человеческой жизни в свете современных знаний о биологии человеке (биоэтика).</w:t>
      </w:r>
    </w:p>
    <w:p w:rsidR="00CE1871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71</w:t>
      </w:r>
      <w:r w:rsidR="00CE1871" w:rsidRPr="00E36F7A">
        <w:rPr>
          <w:sz w:val="22"/>
          <w:szCs w:val="22"/>
        </w:rPr>
        <w:t>. Социальные, этико-правовые и философские проблемы генной инженерии и биотехнологий.</w:t>
      </w:r>
    </w:p>
    <w:p w:rsidR="008A70F9" w:rsidRPr="00E36F7A" w:rsidRDefault="00CE6E01" w:rsidP="00CE1871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72</w:t>
      </w:r>
      <w:r w:rsidR="00CE1871" w:rsidRPr="00E36F7A">
        <w:rPr>
          <w:sz w:val="22"/>
          <w:szCs w:val="22"/>
        </w:rPr>
        <w:t xml:space="preserve">. </w:t>
      </w:r>
      <w:r w:rsidR="00156C20" w:rsidRPr="00E36F7A">
        <w:rPr>
          <w:sz w:val="22"/>
          <w:szCs w:val="22"/>
        </w:rPr>
        <w:t>Проблема жизни в современной науке и философии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73</w:t>
      </w:r>
      <w:r w:rsidR="008A70F9" w:rsidRPr="00E36F7A">
        <w:rPr>
          <w:sz w:val="22"/>
          <w:szCs w:val="22"/>
        </w:rPr>
        <w:t>. Сакрализация биологического знания в цивилизациях Древнего Востока.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74</w:t>
      </w:r>
      <w:r w:rsidR="008A70F9" w:rsidRPr="00E36F7A">
        <w:rPr>
          <w:sz w:val="22"/>
          <w:szCs w:val="22"/>
        </w:rPr>
        <w:t xml:space="preserve">. Биологические знания в </w:t>
      </w:r>
      <w:r w:rsidR="009762DB" w:rsidRPr="00E36F7A">
        <w:rPr>
          <w:sz w:val="22"/>
          <w:szCs w:val="22"/>
        </w:rPr>
        <w:t>эпоху античности</w:t>
      </w:r>
      <w:r w:rsidR="00431F42" w:rsidRPr="00E36F7A">
        <w:rPr>
          <w:sz w:val="22"/>
          <w:szCs w:val="22"/>
        </w:rPr>
        <w:t xml:space="preserve"> и средневековья</w:t>
      </w:r>
      <w:r w:rsidR="008A70F9" w:rsidRPr="00E36F7A">
        <w:rPr>
          <w:sz w:val="22"/>
          <w:szCs w:val="22"/>
        </w:rPr>
        <w:t>.</w:t>
      </w:r>
    </w:p>
    <w:p w:rsidR="009762DB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75</w:t>
      </w:r>
      <w:r w:rsidR="00431F42" w:rsidRPr="00E36F7A">
        <w:rPr>
          <w:sz w:val="22"/>
          <w:szCs w:val="22"/>
        </w:rPr>
        <w:t xml:space="preserve">. </w:t>
      </w:r>
      <w:r w:rsidR="00AE1D05" w:rsidRPr="00E36F7A">
        <w:rPr>
          <w:sz w:val="22"/>
          <w:szCs w:val="22"/>
        </w:rPr>
        <w:t>Развитие эволюционных идей: первый, второй и третий эволюционные синтезы</w:t>
      </w:r>
      <w:r w:rsidR="00431F42" w:rsidRPr="00E36F7A">
        <w:rPr>
          <w:sz w:val="22"/>
          <w:szCs w:val="22"/>
        </w:rPr>
        <w:t>.</w:t>
      </w:r>
    </w:p>
    <w:p w:rsidR="008A70F9" w:rsidRPr="00E36F7A" w:rsidRDefault="00CE6E01" w:rsidP="00431F42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76</w:t>
      </w:r>
      <w:r w:rsidR="008A70F9" w:rsidRPr="00E36F7A">
        <w:rPr>
          <w:sz w:val="22"/>
          <w:szCs w:val="22"/>
        </w:rPr>
        <w:t xml:space="preserve">. </w:t>
      </w:r>
      <w:r w:rsidR="00431F42" w:rsidRPr="00E36F7A">
        <w:rPr>
          <w:sz w:val="22"/>
          <w:szCs w:val="22"/>
        </w:rPr>
        <w:t xml:space="preserve">Основные категории эволюционной этики (альтруизм, </w:t>
      </w:r>
      <w:proofErr w:type="spellStart"/>
      <w:r w:rsidR="00431F42" w:rsidRPr="00E36F7A">
        <w:rPr>
          <w:sz w:val="22"/>
          <w:szCs w:val="22"/>
        </w:rPr>
        <w:t>социабельность</w:t>
      </w:r>
      <w:proofErr w:type="spellEnd"/>
      <w:r w:rsidR="00431F42" w:rsidRPr="00E36F7A">
        <w:rPr>
          <w:sz w:val="22"/>
          <w:szCs w:val="22"/>
        </w:rPr>
        <w:t>, добро и зло)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77</w:t>
      </w:r>
      <w:r w:rsidR="008A70F9" w:rsidRPr="00E36F7A">
        <w:rPr>
          <w:sz w:val="22"/>
          <w:szCs w:val="22"/>
        </w:rPr>
        <w:t xml:space="preserve">. </w:t>
      </w:r>
      <w:r w:rsidR="00431F42" w:rsidRPr="00E36F7A">
        <w:rPr>
          <w:sz w:val="22"/>
          <w:szCs w:val="22"/>
        </w:rPr>
        <w:t>Эволюция представлений об организованности и системности в биологии (А.А. Богданов, В.И. Вернадский, Л. фон Берталанфи, В.Н. Беклемишев).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78</w:t>
      </w:r>
      <w:r w:rsidR="008A70F9" w:rsidRPr="00E36F7A">
        <w:rPr>
          <w:sz w:val="22"/>
          <w:szCs w:val="22"/>
        </w:rPr>
        <w:t>. Преформизм или эпигенез — первоначальная проблема эмбриологии (Ш. Бонне, В. Гарвей, К. Вольф).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79</w:t>
      </w:r>
      <w:r w:rsidR="008A70F9" w:rsidRPr="00E36F7A">
        <w:rPr>
          <w:sz w:val="22"/>
          <w:szCs w:val="22"/>
        </w:rPr>
        <w:t xml:space="preserve">. </w:t>
      </w:r>
      <w:r w:rsidR="00AE1D05" w:rsidRPr="00E36F7A">
        <w:rPr>
          <w:sz w:val="22"/>
          <w:szCs w:val="22"/>
        </w:rPr>
        <w:t>Основные этапы развития представлений о сущности живого и проблеме происхождения жизни. Биогенез и абиогенез. Опровержение гипотез самозарождения.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80</w:t>
      </w:r>
      <w:r w:rsidR="008A70F9" w:rsidRPr="00E36F7A">
        <w:rPr>
          <w:sz w:val="22"/>
          <w:szCs w:val="22"/>
        </w:rPr>
        <w:t xml:space="preserve">. </w:t>
      </w:r>
      <w:r w:rsidR="00AE1D05" w:rsidRPr="00E36F7A">
        <w:rPr>
          <w:sz w:val="22"/>
          <w:szCs w:val="22"/>
        </w:rPr>
        <w:t>Биология в контексте философии и методологии науки XX века (неокантианство, логический эмпиризм, антиредукционизм)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81</w:t>
      </w:r>
      <w:r w:rsidR="008A70F9" w:rsidRPr="00E36F7A">
        <w:rPr>
          <w:sz w:val="22"/>
          <w:szCs w:val="22"/>
        </w:rPr>
        <w:t xml:space="preserve">. </w:t>
      </w:r>
      <w:r w:rsidR="00291499" w:rsidRPr="00E36F7A">
        <w:rPr>
          <w:sz w:val="22"/>
          <w:szCs w:val="22"/>
        </w:rPr>
        <w:t>Особенности, средства и методы научного познания живых объектов и систем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82</w:t>
      </w:r>
      <w:r w:rsidR="008A70F9" w:rsidRPr="00E36F7A">
        <w:rPr>
          <w:sz w:val="22"/>
          <w:szCs w:val="22"/>
        </w:rPr>
        <w:t>. Становление и развитие генетики. Законы Менделя.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83</w:t>
      </w:r>
      <w:r w:rsidR="008A70F9" w:rsidRPr="00E36F7A">
        <w:rPr>
          <w:sz w:val="22"/>
          <w:szCs w:val="22"/>
        </w:rPr>
        <w:t>. Хромосомная теория наследственности Т. Моргана.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84</w:t>
      </w:r>
      <w:r w:rsidR="008A70F9" w:rsidRPr="00E36F7A">
        <w:rPr>
          <w:sz w:val="22"/>
          <w:szCs w:val="22"/>
        </w:rPr>
        <w:t xml:space="preserve">. </w:t>
      </w:r>
      <w:r w:rsidR="0085618E" w:rsidRPr="00E36F7A">
        <w:rPr>
          <w:sz w:val="22"/>
          <w:szCs w:val="22"/>
        </w:rPr>
        <w:t>Основные этапы трансформации представлений о месте и роли биологии в системе научного познания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85</w:t>
      </w:r>
      <w:r w:rsidR="008A70F9" w:rsidRPr="00E36F7A">
        <w:rPr>
          <w:sz w:val="22"/>
          <w:szCs w:val="22"/>
        </w:rPr>
        <w:t xml:space="preserve">. </w:t>
      </w:r>
      <w:proofErr w:type="spellStart"/>
      <w:r w:rsidR="00554A4F" w:rsidRPr="00E36F7A">
        <w:rPr>
          <w:sz w:val="22"/>
          <w:szCs w:val="22"/>
        </w:rPr>
        <w:t>Экофилософия</w:t>
      </w:r>
      <w:proofErr w:type="spellEnd"/>
      <w:r w:rsidR="00554A4F" w:rsidRPr="00E36F7A">
        <w:rPr>
          <w:sz w:val="22"/>
          <w:szCs w:val="22"/>
        </w:rPr>
        <w:t xml:space="preserve">: предмет и функции. </w:t>
      </w:r>
      <w:r w:rsidR="0066616A" w:rsidRPr="00E36F7A">
        <w:rPr>
          <w:sz w:val="22"/>
          <w:szCs w:val="22"/>
        </w:rPr>
        <w:t>Новые экологические акценты XX-XXI веков: пределы роста, устойчивое развитие, урбоэкология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86</w:t>
      </w:r>
      <w:r w:rsidR="008A70F9" w:rsidRPr="00E36F7A">
        <w:rPr>
          <w:sz w:val="22"/>
          <w:szCs w:val="22"/>
        </w:rPr>
        <w:t xml:space="preserve">. </w:t>
      </w:r>
      <w:r w:rsidR="000E16A5" w:rsidRPr="00E36F7A">
        <w:rPr>
          <w:sz w:val="22"/>
          <w:szCs w:val="22"/>
        </w:rPr>
        <w:t>Принцип системности и проблема детерминизма в сфере биологического знания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87</w:t>
      </w:r>
      <w:r w:rsidR="008A70F9" w:rsidRPr="00E36F7A">
        <w:rPr>
          <w:sz w:val="22"/>
          <w:szCs w:val="22"/>
        </w:rPr>
        <w:t xml:space="preserve">. </w:t>
      </w:r>
      <w:r w:rsidR="000E16A5" w:rsidRPr="00E36F7A">
        <w:rPr>
          <w:sz w:val="22"/>
          <w:szCs w:val="22"/>
        </w:rPr>
        <w:t>Основные принципы</w:t>
      </w:r>
      <w:bookmarkStart w:id="0" w:name="_GoBack"/>
      <w:bookmarkEnd w:id="0"/>
      <w:r w:rsidR="000E16A5" w:rsidRPr="00E36F7A">
        <w:rPr>
          <w:sz w:val="22"/>
          <w:szCs w:val="22"/>
        </w:rPr>
        <w:t xml:space="preserve"> и правила биоэтики</w:t>
      </w:r>
      <w:r w:rsidR="008A70F9" w:rsidRPr="00E36F7A">
        <w:rPr>
          <w:sz w:val="22"/>
          <w:szCs w:val="22"/>
        </w:rPr>
        <w:t>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88</w:t>
      </w:r>
      <w:r w:rsidR="008A70F9" w:rsidRPr="00E36F7A">
        <w:rPr>
          <w:sz w:val="22"/>
          <w:szCs w:val="22"/>
        </w:rPr>
        <w:t>. Синтетическая теория эволюции (СТЭ) и ее постулаты. Концепция биологического вида.</w:t>
      </w:r>
    </w:p>
    <w:p w:rsidR="00CE6E01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89. Биосфера и ноосфера.</w:t>
      </w:r>
      <w:r w:rsidR="005331D3" w:rsidRPr="00E36F7A">
        <w:rPr>
          <w:sz w:val="22"/>
          <w:szCs w:val="22"/>
        </w:rPr>
        <w:t xml:space="preserve"> Философия русского космизма и учение В.И. Вернадского о биосфере, техносфере и ноосфере.</w:t>
      </w:r>
    </w:p>
    <w:p w:rsidR="008A70F9" w:rsidRPr="00E36F7A" w:rsidRDefault="00CE6E01" w:rsidP="008A70F9">
      <w:pPr>
        <w:pStyle w:val="1"/>
        <w:jc w:val="both"/>
        <w:rPr>
          <w:sz w:val="22"/>
          <w:szCs w:val="22"/>
        </w:rPr>
      </w:pPr>
      <w:r w:rsidRPr="00E36F7A">
        <w:rPr>
          <w:sz w:val="22"/>
          <w:szCs w:val="22"/>
        </w:rPr>
        <w:t>90</w:t>
      </w:r>
      <w:r w:rsidR="008A70F9" w:rsidRPr="00E36F7A">
        <w:rPr>
          <w:sz w:val="22"/>
          <w:szCs w:val="22"/>
        </w:rPr>
        <w:t xml:space="preserve">. </w:t>
      </w:r>
      <w:r w:rsidR="000E16A5" w:rsidRPr="00E36F7A">
        <w:rPr>
          <w:sz w:val="22"/>
          <w:szCs w:val="22"/>
        </w:rPr>
        <w:t>Взаимодействие общества и природы. Коэволюция</w:t>
      </w:r>
      <w:r w:rsidR="008A70F9" w:rsidRPr="00E36F7A">
        <w:rPr>
          <w:sz w:val="22"/>
          <w:szCs w:val="22"/>
        </w:rPr>
        <w:t>.</w:t>
      </w:r>
    </w:p>
    <w:p w:rsidR="00CE6E01" w:rsidRPr="00E36F7A" w:rsidRDefault="00CE6E01" w:rsidP="008A70F9">
      <w:pPr>
        <w:pStyle w:val="1"/>
        <w:jc w:val="both"/>
        <w:rPr>
          <w:sz w:val="22"/>
          <w:szCs w:val="22"/>
        </w:rPr>
      </w:pPr>
    </w:p>
    <w:p w:rsidR="00882BAB" w:rsidRPr="00E36F7A" w:rsidRDefault="00882BAB">
      <w:pPr>
        <w:rPr>
          <w:sz w:val="22"/>
          <w:szCs w:val="22"/>
        </w:rPr>
      </w:pPr>
    </w:p>
    <w:sectPr w:rsidR="00882BAB" w:rsidRPr="00E36F7A" w:rsidSect="0088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F9"/>
    <w:rsid w:val="000E16A5"/>
    <w:rsid w:val="00156C20"/>
    <w:rsid w:val="001A7BC3"/>
    <w:rsid w:val="00270055"/>
    <w:rsid w:val="002855D0"/>
    <w:rsid w:val="00291499"/>
    <w:rsid w:val="002A1A5D"/>
    <w:rsid w:val="00371516"/>
    <w:rsid w:val="003A0314"/>
    <w:rsid w:val="00431F42"/>
    <w:rsid w:val="0043697A"/>
    <w:rsid w:val="004B25BC"/>
    <w:rsid w:val="005331D3"/>
    <w:rsid w:val="00554A4F"/>
    <w:rsid w:val="00557CB8"/>
    <w:rsid w:val="00661A17"/>
    <w:rsid w:val="0066616A"/>
    <w:rsid w:val="007C0E83"/>
    <w:rsid w:val="0085618E"/>
    <w:rsid w:val="00882BAB"/>
    <w:rsid w:val="008A70F9"/>
    <w:rsid w:val="0092537F"/>
    <w:rsid w:val="009575D4"/>
    <w:rsid w:val="009762DB"/>
    <w:rsid w:val="00A32414"/>
    <w:rsid w:val="00AA4732"/>
    <w:rsid w:val="00AA6E21"/>
    <w:rsid w:val="00AB594F"/>
    <w:rsid w:val="00AC375B"/>
    <w:rsid w:val="00AE1D05"/>
    <w:rsid w:val="00B579C6"/>
    <w:rsid w:val="00CA3742"/>
    <w:rsid w:val="00CE1871"/>
    <w:rsid w:val="00CE6E01"/>
    <w:rsid w:val="00D1390B"/>
    <w:rsid w:val="00E36F7A"/>
    <w:rsid w:val="00F12A0F"/>
    <w:rsid w:val="00F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2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2020-11-25T07:26:00Z</dcterms:created>
  <dcterms:modified xsi:type="dcterms:W3CDTF">2021-09-30T13:33:00Z</dcterms:modified>
</cp:coreProperties>
</file>