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A9" w:rsidRDefault="00301FA9" w:rsidP="00D349F5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705C4E" w:rsidRDefault="00705C4E" w:rsidP="00EA02C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при ректорате –</w:t>
      </w:r>
    </w:p>
    <w:p w:rsidR="00EA02CB" w:rsidRDefault="00705C4E" w:rsidP="00EA02C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</w:t>
      </w:r>
      <w:r w:rsidR="00EA02CB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02CB">
        <w:rPr>
          <w:rFonts w:ascii="Times New Roman" w:hAnsi="Times New Roman" w:cs="Times New Roman"/>
          <w:sz w:val="28"/>
          <w:szCs w:val="28"/>
        </w:rPr>
        <w:t xml:space="preserve"> по науке </w:t>
      </w:r>
    </w:p>
    <w:p w:rsidR="00EA02CB" w:rsidRDefault="00EA02CB" w:rsidP="00EA02C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РГАУ– МСХА</w:t>
      </w:r>
    </w:p>
    <w:p w:rsidR="00EA02CB" w:rsidRDefault="00EA02CB" w:rsidP="00EA02C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К.А. Тимирязева </w:t>
      </w:r>
    </w:p>
    <w:p w:rsidR="00EA02CB" w:rsidRDefault="00EA02CB" w:rsidP="00EA02C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705C4E">
        <w:rPr>
          <w:rFonts w:ascii="Times New Roman" w:hAnsi="Times New Roman" w:cs="Times New Roman"/>
          <w:sz w:val="28"/>
          <w:szCs w:val="28"/>
        </w:rPr>
        <w:t>Ю. Свинареву</w:t>
      </w:r>
    </w:p>
    <w:p w:rsidR="00301FA9" w:rsidRPr="00AF4EF3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</w:t>
      </w:r>
    </w:p>
    <w:p w:rsidR="00301FA9" w:rsidRDefault="00301FA9" w:rsidP="003B6917">
      <w:pPr>
        <w:spacing w:after="0" w:line="240" w:lineRule="auto"/>
        <w:ind w:left="3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  <w:r w:rsidRPr="00AF4EF3">
        <w:rPr>
          <w:rFonts w:ascii="Times New Roman" w:hAnsi="Times New Roman" w:cs="Times New Roman"/>
          <w:sz w:val="16"/>
          <w:szCs w:val="16"/>
        </w:rPr>
        <w:t xml:space="preserve">(ФИО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F4EF3">
        <w:rPr>
          <w:rFonts w:ascii="Times New Roman" w:hAnsi="Times New Roman" w:cs="Times New Roman"/>
          <w:sz w:val="16"/>
          <w:szCs w:val="16"/>
        </w:rPr>
        <w:t>олностью)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1FA9" w:rsidRPr="00AF4EF3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1FA9" w:rsidRPr="007F0393" w:rsidRDefault="00301FA9" w:rsidP="00D349F5">
      <w:pPr>
        <w:spacing w:after="0" w:line="240" w:lineRule="auto"/>
        <w:ind w:left="3960"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301FA9" w:rsidRDefault="00301FA9" w:rsidP="00C545A6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 </w:t>
      </w:r>
      <w:r w:rsidR="00C545A6">
        <w:rPr>
          <w:rFonts w:ascii="Times New Roman" w:hAnsi="Times New Roman" w:cs="Times New Roman"/>
          <w:sz w:val="28"/>
          <w:szCs w:val="28"/>
        </w:rPr>
        <w:t>1</w:t>
      </w:r>
      <w:r w:rsidRPr="00AF4E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45A6">
        <w:rPr>
          <w:rFonts w:ascii="Times New Roman" w:hAnsi="Times New Roman" w:cs="Times New Roman"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AF4EF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4EF3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C545A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4EF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4EF3">
        <w:rPr>
          <w:rFonts w:ascii="Times New Roman" w:hAnsi="Times New Roman" w:cs="Times New Roman"/>
          <w:sz w:val="28"/>
          <w:szCs w:val="28"/>
        </w:rPr>
        <w:t>_</w:t>
      </w:r>
    </w:p>
    <w:p w:rsidR="00301FA9" w:rsidRPr="00AF4EF3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01FA9" w:rsidRDefault="00C545A6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301F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1FA9" w:rsidRPr="00AF4EF3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AF4EF3">
        <w:rPr>
          <w:rFonts w:ascii="Times New Roman" w:hAnsi="Times New Roman" w:cs="Times New Roman"/>
          <w:sz w:val="28"/>
          <w:szCs w:val="28"/>
        </w:rPr>
        <w:t>________</w:t>
      </w:r>
    </w:p>
    <w:p w:rsidR="00301FA9" w:rsidRPr="00AF4EF3" w:rsidRDefault="00301FA9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301FA9" w:rsidRPr="00AF4EF3" w:rsidRDefault="00301FA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5A6" w:rsidRDefault="00301FA9" w:rsidP="00122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допустить меня к изучению </w:t>
      </w:r>
      <w:r w:rsidR="00C344AE">
        <w:rPr>
          <w:rFonts w:ascii="Times New Roman" w:hAnsi="Times New Roman" w:cs="Times New Roman"/>
          <w:sz w:val="28"/>
          <w:szCs w:val="28"/>
        </w:rPr>
        <w:t>элективной</w:t>
      </w:r>
      <w:r w:rsidR="00C54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 «________________________________________</w:t>
      </w:r>
      <w:r w:rsidR="00C545A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344AE" w:rsidRPr="00C344A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545A6" w:rsidRDefault="00C545A6" w:rsidP="00C54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1FA9" w:rsidRDefault="00301FA9" w:rsidP="00C54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__________________________________________________________________»</w:t>
      </w:r>
      <w:r w:rsidR="00C545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45A6" w:rsidRDefault="00C545A6" w:rsidP="00C54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факультативной дисциплины «_________________________________________</w:t>
      </w:r>
    </w:p>
    <w:p w:rsidR="00C545A6" w:rsidRDefault="00C545A6" w:rsidP="00C54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__________________________________________________________________», </w:t>
      </w:r>
    </w:p>
    <w:p w:rsidR="00C545A6" w:rsidRDefault="00C545A6" w:rsidP="00C545A6">
      <w:pPr>
        <w:jc w:val="both"/>
      </w:pPr>
      <w:bookmarkStart w:id="0" w:name="_GoBack"/>
      <w:bookmarkEnd w:id="0"/>
    </w:p>
    <w:p w:rsidR="00301FA9" w:rsidRDefault="00301FA9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FA9" w:rsidRDefault="00301FA9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FA9" w:rsidRDefault="00301FA9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           _________________</w:t>
      </w:r>
    </w:p>
    <w:p w:rsidR="00301FA9" w:rsidRPr="000932E6" w:rsidRDefault="00301FA9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p w:rsidR="00301FA9" w:rsidRPr="00AF4EF3" w:rsidRDefault="00301FA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A9" w:rsidRPr="00AF4EF3" w:rsidRDefault="00301FA9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A9" w:rsidRDefault="00301FA9" w:rsidP="00122E1F">
      <w:pPr>
        <w:spacing w:after="0" w:line="240" w:lineRule="auto"/>
        <w:ind w:left="3960"/>
      </w:pPr>
    </w:p>
    <w:p w:rsidR="008578AE" w:rsidRDefault="008578AE" w:rsidP="00A6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FA9" w:rsidRDefault="00301FA9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1FA9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26B09"/>
    <w:rsid w:val="00046340"/>
    <w:rsid w:val="000932E6"/>
    <w:rsid w:val="00112CC2"/>
    <w:rsid w:val="00122E1F"/>
    <w:rsid w:val="00124554"/>
    <w:rsid w:val="0016285C"/>
    <w:rsid w:val="00180DB2"/>
    <w:rsid w:val="001957B6"/>
    <w:rsid w:val="001D0C89"/>
    <w:rsid w:val="001D3509"/>
    <w:rsid w:val="001E6B31"/>
    <w:rsid w:val="002077C8"/>
    <w:rsid w:val="00272D4F"/>
    <w:rsid w:val="00294251"/>
    <w:rsid w:val="00301FA9"/>
    <w:rsid w:val="003A3573"/>
    <w:rsid w:val="003B6917"/>
    <w:rsid w:val="00481A03"/>
    <w:rsid w:val="004C3485"/>
    <w:rsid w:val="004D4572"/>
    <w:rsid w:val="004F344B"/>
    <w:rsid w:val="005044DD"/>
    <w:rsid w:val="0051214C"/>
    <w:rsid w:val="00584124"/>
    <w:rsid w:val="00601B43"/>
    <w:rsid w:val="00705C4E"/>
    <w:rsid w:val="00735624"/>
    <w:rsid w:val="007C5889"/>
    <w:rsid w:val="007F0393"/>
    <w:rsid w:val="007F51EE"/>
    <w:rsid w:val="008578AE"/>
    <w:rsid w:val="008A177B"/>
    <w:rsid w:val="008E42A1"/>
    <w:rsid w:val="008F516F"/>
    <w:rsid w:val="009161EA"/>
    <w:rsid w:val="009F7F68"/>
    <w:rsid w:val="00A57617"/>
    <w:rsid w:val="00A66C0E"/>
    <w:rsid w:val="00A846E2"/>
    <w:rsid w:val="00AD0055"/>
    <w:rsid w:val="00AF4EF3"/>
    <w:rsid w:val="00B175CA"/>
    <w:rsid w:val="00B803D9"/>
    <w:rsid w:val="00C344AE"/>
    <w:rsid w:val="00C545A6"/>
    <w:rsid w:val="00C74A6E"/>
    <w:rsid w:val="00D349F5"/>
    <w:rsid w:val="00D527A2"/>
    <w:rsid w:val="00E12AF1"/>
    <w:rsid w:val="00E34B95"/>
    <w:rsid w:val="00EA02CB"/>
    <w:rsid w:val="00F17F2E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2022-09-22T09:11:00Z</cp:lastPrinted>
  <dcterms:created xsi:type="dcterms:W3CDTF">2015-02-19T08:56:00Z</dcterms:created>
  <dcterms:modified xsi:type="dcterms:W3CDTF">2022-10-17T12:12:00Z</dcterms:modified>
</cp:coreProperties>
</file>