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D2" w:rsidRPr="00630ED2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30ED2" w:rsidRPr="00630ED2">
        <w:rPr>
          <w:rFonts w:ascii="Times New Roman" w:hAnsi="Times New Roman" w:cs="Times New Roman"/>
          <w:sz w:val="24"/>
          <w:szCs w:val="24"/>
          <w:lang w:val="ru-RU"/>
        </w:rPr>
        <w:t xml:space="preserve">Советнику при ректорате – </w:t>
      </w:r>
    </w:p>
    <w:p w:rsidR="004412C3" w:rsidRPr="004412C3" w:rsidRDefault="00630ED2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заместителю проректора</w:t>
      </w:r>
      <w:r w:rsidR="004412C3" w:rsidRPr="004412C3">
        <w:rPr>
          <w:rFonts w:ascii="Times New Roman" w:hAnsi="Times New Roman" w:cs="Times New Roman"/>
          <w:sz w:val="24"/>
          <w:szCs w:val="24"/>
          <w:lang w:val="ru-RU"/>
        </w:rPr>
        <w:t xml:space="preserve"> по науке</w:t>
      </w:r>
    </w:p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 xml:space="preserve">ФГБОУ ВО РГАУ– </w:t>
      </w:r>
      <w:proofErr w:type="gramStart"/>
      <w:r w:rsidRPr="004412C3">
        <w:rPr>
          <w:rFonts w:ascii="Times New Roman" w:hAnsi="Times New Roman" w:cs="Times New Roman"/>
          <w:sz w:val="24"/>
          <w:szCs w:val="24"/>
          <w:lang w:val="ru-RU"/>
        </w:rPr>
        <w:t>МС</w:t>
      </w:r>
      <w:proofErr w:type="gramEnd"/>
      <w:r w:rsidRPr="004412C3">
        <w:rPr>
          <w:rFonts w:ascii="Times New Roman" w:hAnsi="Times New Roman" w:cs="Times New Roman"/>
          <w:sz w:val="24"/>
          <w:szCs w:val="24"/>
          <w:lang w:val="ru-RU"/>
        </w:rPr>
        <w:t>ХА</w:t>
      </w:r>
    </w:p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>имени К.А. Тимирязева</w:t>
      </w:r>
    </w:p>
    <w:p w:rsidR="004412C3" w:rsidRPr="005E17E7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81036E">
        <w:rPr>
          <w:rFonts w:ascii="Times New Roman" w:hAnsi="Times New Roman" w:cs="Times New Roman"/>
          <w:sz w:val="24"/>
          <w:szCs w:val="24"/>
          <w:lang w:val="ru-RU"/>
        </w:rPr>
        <w:t>И.Ю. Свинареву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37BE" w:rsidRDefault="00CF37BE" w:rsidP="007E344F">
      <w:pPr>
        <w:spacing w:after="0"/>
        <w:ind w:left="5387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CF37BE" w:rsidRPr="007E344F" w:rsidRDefault="00CF37BE" w:rsidP="007E344F">
      <w:pPr>
        <w:spacing w:after="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аспиранта </w:t>
      </w:r>
      <w:r w:rsidRPr="00260912">
        <w:rPr>
          <w:rFonts w:ascii="Times New Roman" w:hAnsi="Times New Roman" w:cs="Times New Roman"/>
          <w:sz w:val="24"/>
          <w:szCs w:val="24"/>
          <w:lang w:val="ru-RU" w:eastAsia="ru-RU"/>
        </w:rPr>
        <w:t>___ года обучения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института ________</w:t>
      </w:r>
      <w:r w:rsidR="009E59DE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</w:p>
    <w:p w:rsidR="00CF37BE" w:rsidRPr="00446A28" w:rsidRDefault="00CF37BE" w:rsidP="00446A28">
      <w:pPr>
        <w:spacing w:after="0"/>
        <w:ind w:left="5387"/>
        <w:rPr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CF37BE" w:rsidRPr="00446A28" w:rsidRDefault="002A4FA6" w:rsidP="00D663D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A4FA6"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 w:rsidRPr="002A4FA6"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CF37BE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CF37BE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37BE" w:rsidRPr="00DF63D0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Pr="00446A28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F37BE" w:rsidRPr="00F024A7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ru-RU" w:eastAsia="ru-RU"/>
        </w:rPr>
      </w:pPr>
    </w:p>
    <w:p w:rsidR="00CF37BE" w:rsidRPr="00DF63D0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Pr="00F0002A" w:rsidRDefault="00CF37BE" w:rsidP="007E34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каникулы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пределах срока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высшего образования – программы подготовки научно-педагогических кадров в аспирантуре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подготовки 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(шифр, 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CF37BE" w:rsidRDefault="00CF37BE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направленность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CF37BE" w:rsidRDefault="00CF37BE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CF37BE" w:rsidRDefault="00CF37BE" w:rsidP="005C5E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«___» ___________ 20__ г.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«___» _____________ 20__ г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связи с успешным прохождением государственной итоговой аттестации.</w:t>
      </w: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F37BE" w:rsidRPr="00DF63D0" w:rsidRDefault="002A4FA6" w:rsidP="005C5EE9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2A4FA6">
        <w:rPr>
          <w:noProof/>
          <w:lang w:val="ru-RU" w:eastAsia="ru-RU"/>
        </w:rPr>
        <w:pict>
          <v:line id="_x0000_s1028" style="position:absolute;left:0;text-align:left;z-index:-251668992" from="-1.85pt,-8.15pt" to="498pt,-8.15pt" o:allowincell="f" strokecolor="white"/>
        </w:pict>
      </w:r>
      <w:r w:rsidRPr="002A4FA6">
        <w:rPr>
          <w:noProof/>
          <w:lang w:val="ru-RU" w:eastAsia="ru-RU"/>
        </w:rPr>
        <w:pict>
          <v:line id="_x0000_s1029" style="position:absolute;left:0;text-align:left;z-index:-251667968" from="-1.85pt,1.05pt" to="498pt,1.05pt" o:allowincell="f" strokecolor="white"/>
        </w:pict>
      </w:r>
      <w:r w:rsidRPr="002A4FA6">
        <w:rPr>
          <w:noProof/>
          <w:lang w:val="ru-RU" w:eastAsia="ru-RU"/>
        </w:rPr>
        <w:pict>
          <v:line id="_x0000_s1030" style="position:absolute;left:0;text-align:left;z-index:-251666944" from="-1.85pt,20.1pt" to="498pt,20.1pt" o:allowincell="f" strokecolor="white"/>
        </w:pict>
      </w:r>
    </w:p>
    <w:p w:rsidR="00CF37BE" w:rsidRPr="00F024A7" w:rsidRDefault="002A4FA6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2A4FA6"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 w:rsidRPr="002A4FA6"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 w:rsidRPr="002A4FA6"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CF37BE" w:rsidRPr="00446A28" w:rsidRDefault="00CF37BE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Дата 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CF37BE" w:rsidRPr="005C5EE9" w:rsidRDefault="00CF37BE" w:rsidP="005C5EE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CF37BE" w:rsidRDefault="00CF37BE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Default="002A4FA6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2A4FA6"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Директор                                      </w:t>
      </w:r>
      <w:r w:rsidR="009E59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2A4FA6" w:rsidRPr="002A4FA6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2A4FA6" w:rsidRPr="002A4FA6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2A4FA6" w:rsidRPr="002A4FA6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2A4FA6" w:rsidRPr="002A4FA6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2A4FA6" w:rsidRPr="002A4FA6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2A4FA6" w:rsidRPr="002A4FA6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37BE" w:rsidRPr="00F024A7" w:rsidRDefault="002A4FA6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A4FA6"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 w:rsidRPr="002A4FA6"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 w:rsidRPr="002A4FA6"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CF37BE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2A4FA6" w:rsidRPr="002A4FA6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2A4FA6" w:rsidRPr="002A4FA6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2A4FA6" w:rsidRPr="002A4FA6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CF37BE" w:rsidRDefault="00CF37BE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F37BE" w:rsidRDefault="00CF37BE" w:rsidP="00500C80">
      <w:pPr>
        <w:spacing w:after="0" w:line="240" w:lineRule="auto"/>
        <w:ind w:left="5387"/>
        <w:rPr>
          <w:rFonts w:cs="Times New Roman"/>
          <w:lang w:val="ru-RU" w:eastAsia="ru-RU"/>
        </w:rPr>
      </w:pPr>
    </w:p>
    <w:p w:rsidR="00CF37BE" w:rsidRDefault="00CF37BE" w:rsidP="00260912">
      <w:pPr>
        <w:spacing w:after="0" w:line="240" w:lineRule="auto"/>
        <w:ind w:left="5387"/>
        <w:rPr>
          <w:rFonts w:cs="Times New Roman"/>
          <w:lang w:val="ru-RU" w:eastAsia="ru-RU"/>
        </w:rPr>
      </w:pP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CF37BE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28"/>
    <w:rsid w:val="0009049E"/>
    <w:rsid w:val="000A561F"/>
    <w:rsid w:val="000C71DE"/>
    <w:rsid w:val="0011196E"/>
    <w:rsid w:val="00183C5D"/>
    <w:rsid w:val="001F3EBE"/>
    <w:rsid w:val="00214E82"/>
    <w:rsid w:val="00260912"/>
    <w:rsid w:val="00263830"/>
    <w:rsid w:val="002A4FA6"/>
    <w:rsid w:val="00371D88"/>
    <w:rsid w:val="00406B7C"/>
    <w:rsid w:val="00415F43"/>
    <w:rsid w:val="004412C3"/>
    <w:rsid w:val="00446A28"/>
    <w:rsid w:val="004D1DA3"/>
    <w:rsid w:val="00500C80"/>
    <w:rsid w:val="005772F9"/>
    <w:rsid w:val="005C5EE9"/>
    <w:rsid w:val="005E17E7"/>
    <w:rsid w:val="00607876"/>
    <w:rsid w:val="00630ED2"/>
    <w:rsid w:val="00680495"/>
    <w:rsid w:val="00696CFD"/>
    <w:rsid w:val="007340A9"/>
    <w:rsid w:val="007C6E9E"/>
    <w:rsid w:val="007E344F"/>
    <w:rsid w:val="0081036E"/>
    <w:rsid w:val="00852990"/>
    <w:rsid w:val="008D255E"/>
    <w:rsid w:val="00927FFE"/>
    <w:rsid w:val="009601D6"/>
    <w:rsid w:val="009C694B"/>
    <w:rsid w:val="009C6A56"/>
    <w:rsid w:val="009E59DE"/>
    <w:rsid w:val="009F349A"/>
    <w:rsid w:val="00A56DBA"/>
    <w:rsid w:val="00A74CAB"/>
    <w:rsid w:val="00AB5DA8"/>
    <w:rsid w:val="00B053F8"/>
    <w:rsid w:val="00C15F9F"/>
    <w:rsid w:val="00CF2AF3"/>
    <w:rsid w:val="00CF37BE"/>
    <w:rsid w:val="00D405EB"/>
    <w:rsid w:val="00D663D4"/>
    <w:rsid w:val="00D75632"/>
    <w:rsid w:val="00D95C17"/>
    <w:rsid w:val="00DF63D0"/>
    <w:rsid w:val="00E64236"/>
    <w:rsid w:val="00E846BD"/>
    <w:rsid w:val="00ED203D"/>
    <w:rsid w:val="00EF69B4"/>
    <w:rsid w:val="00F0002A"/>
    <w:rsid w:val="00F024A7"/>
    <w:rsid w:val="00FA647A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2304</Characters>
  <Application>Microsoft Office Word</Application>
  <DocSecurity>0</DocSecurity>
  <Lines>19</Lines>
  <Paragraphs>4</Paragraphs>
  <ScaleCrop>false</ScaleCrop>
  <Company>ИП имени А.Н. Костякова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 ФГБОУ ВО РГАУ-МСХА </dc:title>
  <dc:subject/>
  <dc:creator>e.isaeva</dc:creator>
  <cp:keywords/>
  <dc:description/>
  <cp:lastModifiedBy>Admin</cp:lastModifiedBy>
  <cp:revision>14</cp:revision>
  <cp:lastPrinted>2018-10-11T11:40:00Z</cp:lastPrinted>
  <dcterms:created xsi:type="dcterms:W3CDTF">2018-10-01T12:49:00Z</dcterms:created>
  <dcterms:modified xsi:type="dcterms:W3CDTF">2022-10-14T07:52:00Z</dcterms:modified>
</cp:coreProperties>
</file>