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077"/>
        <w:gridCol w:w="5494"/>
      </w:tblGrid>
      <w:tr w:rsidR="00982963" w:rsidRPr="00F668EF">
        <w:tc>
          <w:tcPr>
            <w:tcW w:w="4077" w:type="dxa"/>
          </w:tcPr>
          <w:p w:rsidR="00982963" w:rsidRPr="00F668EF" w:rsidRDefault="00982963" w:rsidP="00F6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82963" w:rsidRDefault="00982963" w:rsidP="00F6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963" w:rsidRDefault="00982963" w:rsidP="00F6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10" w:rsidRPr="000A3384" w:rsidRDefault="009D7A10" w:rsidP="009D7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384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3384">
              <w:rPr>
                <w:rFonts w:ascii="Times New Roman" w:hAnsi="Times New Roman" w:cs="Times New Roman"/>
                <w:sz w:val="28"/>
                <w:szCs w:val="28"/>
              </w:rPr>
              <w:t xml:space="preserve"> при ректорате – </w:t>
            </w:r>
          </w:p>
          <w:p w:rsidR="009D7A10" w:rsidRDefault="009D7A10" w:rsidP="009D7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проректора по науке</w:t>
            </w:r>
          </w:p>
          <w:p w:rsidR="009D7A10" w:rsidRDefault="009D7A10" w:rsidP="009D7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РГАУ–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  <w:p w:rsidR="009D7A10" w:rsidRDefault="009D7A10" w:rsidP="009D7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CA19A6" w:rsidRDefault="009D7A10" w:rsidP="009D7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Свинареву</w:t>
            </w:r>
          </w:p>
          <w:p w:rsidR="00982963" w:rsidRPr="00F668EF" w:rsidRDefault="00982963" w:rsidP="00F6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963" w:rsidRDefault="00982963"/>
    <w:p w:rsidR="00982963" w:rsidRDefault="00982963"/>
    <w:p w:rsidR="00982963" w:rsidRPr="00727948" w:rsidRDefault="00982963">
      <w:pPr>
        <w:rPr>
          <w:rFonts w:ascii="Times New Roman" w:hAnsi="Times New Roman" w:cs="Times New Roman"/>
          <w:sz w:val="28"/>
          <w:szCs w:val="28"/>
        </w:rPr>
      </w:pPr>
    </w:p>
    <w:p w:rsidR="00982963" w:rsidRPr="00727948" w:rsidRDefault="00982963" w:rsidP="0072794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948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proofErr w:type="spellStart"/>
      <w:r w:rsidR="009D7A10">
        <w:rPr>
          <w:rFonts w:ascii="Times New Roman" w:hAnsi="Times New Roman" w:cs="Times New Roman"/>
          <w:sz w:val="28"/>
          <w:szCs w:val="28"/>
          <w:lang w:val="en-US"/>
        </w:rPr>
        <w:t>Иван</w:t>
      </w:r>
      <w:proofErr w:type="spellEnd"/>
      <w:r w:rsidR="009D7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7A10">
        <w:rPr>
          <w:rFonts w:ascii="Times New Roman" w:hAnsi="Times New Roman" w:cs="Times New Roman"/>
          <w:sz w:val="28"/>
          <w:szCs w:val="28"/>
          <w:lang w:val="en-US"/>
        </w:rPr>
        <w:t>Юрьевич</w:t>
      </w:r>
      <w:proofErr w:type="spellEnd"/>
      <w:r w:rsidRPr="00727948">
        <w:rPr>
          <w:rFonts w:ascii="Times New Roman" w:hAnsi="Times New Roman" w:cs="Times New Roman"/>
          <w:sz w:val="28"/>
          <w:szCs w:val="28"/>
        </w:rPr>
        <w:t>!</w:t>
      </w:r>
    </w:p>
    <w:p w:rsidR="00982963" w:rsidRPr="00727948" w:rsidRDefault="00982963" w:rsidP="00303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Полное наименование направляющей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ходатайствует о приеме в докторантуру ФГБОУ ВО «РГАУ-МСХА имени К.А. Тимирязева» </w:t>
      </w:r>
      <w:r>
        <w:rPr>
          <w:rFonts w:ascii="Times New Roman" w:hAnsi="Times New Roman" w:cs="Times New Roman"/>
          <w:color w:val="0000FF"/>
          <w:sz w:val="28"/>
          <w:szCs w:val="28"/>
        </w:rPr>
        <w:t>Фамилия имя отчество полностью</w:t>
      </w:r>
      <w:r>
        <w:rPr>
          <w:rFonts w:ascii="Times New Roman" w:hAnsi="Times New Roman" w:cs="Times New Roman"/>
          <w:sz w:val="28"/>
          <w:szCs w:val="28"/>
        </w:rPr>
        <w:t xml:space="preserve">, кандидата </w:t>
      </w:r>
      <w:r>
        <w:rPr>
          <w:rFonts w:ascii="Times New Roman" w:hAnsi="Times New Roman" w:cs="Times New Roman"/>
          <w:color w:val="0000FF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наук, </w:t>
      </w:r>
      <w:r>
        <w:rPr>
          <w:rFonts w:ascii="Times New Roman" w:hAnsi="Times New Roman" w:cs="Times New Roman"/>
          <w:color w:val="0000FF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по научной специальности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шифр - </w:t>
      </w:r>
      <w:r w:rsidRPr="008133BA">
        <w:rPr>
          <w:rFonts w:ascii="Times New Roman" w:hAnsi="Times New Roman" w:cs="Times New Roman"/>
          <w:color w:val="0000FF"/>
          <w:sz w:val="28"/>
          <w:szCs w:val="28"/>
        </w:rPr>
        <w:t>«</w:t>
      </w:r>
      <w:r>
        <w:rPr>
          <w:rFonts w:ascii="Times New Roman" w:hAnsi="Times New Roman" w:cs="Times New Roman"/>
          <w:color w:val="0000FF"/>
          <w:sz w:val="28"/>
          <w:szCs w:val="28"/>
        </w:rPr>
        <w:t>Название</w:t>
      </w:r>
      <w:r w:rsidRPr="008133BA">
        <w:rPr>
          <w:rFonts w:ascii="Times New Roman" w:hAnsi="Times New Roman" w:cs="Times New Roman"/>
          <w:color w:val="0000FF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27948"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 xml:space="preserve"> докторской диссертации</w:t>
      </w:r>
      <w:r w:rsidRPr="007279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FF"/>
          <w:sz w:val="28"/>
          <w:szCs w:val="28"/>
        </w:rPr>
        <w:t>название темы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2963" w:rsidRDefault="00982963" w:rsidP="00156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стаж в </w:t>
      </w:r>
      <w:r w:rsidRPr="008133BA">
        <w:rPr>
          <w:rFonts w:ascii="Times New Roman" w:hAnsi="Times New Roman" w:cs="Times New Roman"/>
          <w:color w:val="0000FF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направляющей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Ф</w:t>
      </w:r>
      <w:r w:rsidR="009D7A10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 составляет ___ лет, в т.ч. стаж </w:t>
      </w:r>
      <w:r w:rsidRPr="008133BA">
        <w:rPr>
          <w:rFonts w:ascii="Times New Roman" w:hAnsi="Times New Roman" w:cs="Times New Roman"/>
          <w:color w:val="0000FF"/>
          <w:sz w:val="28"/>
          <w:szCs w:val="28"/>
        </w:rPr>
        <w:t>педагогической работы / научной работы</w:t>
      </w:r>
      <w:r>
        <w:rPr>
          <w:rFonts w:ascii="Times New Roman" w:hAnsi="Times New Roman" w:cs="Times New Roman"/>
          <w:sz w:val="28"/>
          <w:szCs w:val="28"/>
        </w:rPr>
        <w:t xml:space="preserve"> - ___ лет. </w:t>
      </w:r>
    </w:p>
    <w:p w:rsidR="00982963" w:rsidRDefault="00982963" w:rsidP="00156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Диссертационная работа выполнена на </w:t>
      </w:r>
      <w:r w:rsidRPr="008133BA">
        <w:rPr>
          <w:rFonts w:ascii="Times New Roman" w:hAnsi="Times New Roman" w:cs="Times New Roman"/>
          <w:color w:val="0000FF"/>
          <w:sz w:val="28"/>
          <w:szCs w:val="28"/>
        </w:rPr>
        <w:t>65 %.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963" w:rsidRPr="005E2B49" w:rsidRDefault="00982963" w:rsidP="005E2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B49">
        <w:rPr>
          <w:rFonts w:ascii="Times New Roman" w:hAnsi="Times New Roman" w:cs="Times New Roman"/>
          <w:sz w:val="28"/>
          <w:szCs w:val="28"/>
        </w:rPr>
        <w:t xml:space="preserve">Основные научные результаты научных исследований опубликованы в рецензируемых научных изданиях ВАК </w:t>
      </w:r>
      <w:proofErr w:type="spellStart"/>
      <w:r w:rsidRPr="005E2B4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2B49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B49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статей, из них в рецензируемых научных</w:t>
      </w:r>
      <w:r w:rsidRPr="005E2B49">
        <w:rPr>
          <w:rFonts w:ascii="Times New Roman" w:hAnsi="Times New Roman" w:cs="Times New Roman"/>
          <w:sz w:val="28"/>
          <w:szCs w:val="28"/>
        </w:rPr>
        <w:t xml:space="preserve"> издания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2B49">
        <w:rPr>
          <w:rFonts w:ascii="Times New Roman" w:hAnsi="Times New Roman" w:cs="Times New Roman"/>
          <w:sz w:val="28"/>
          <w:szCs w:val="28"/>
        </w:rPr>
        <w:t xml:space="preserve">, входящие в международные реферативные базы данных и системы цитирования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B49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статей</w:t>
      </w:r>
    </w:p>
    <w:p w:rsidR="00982963" w:rsidRDefault="00982963" w:rsidP="00827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963" w:rsidRPr="00827286" w:rsidRDefault="00982963" w:rsidP="0082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 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sectPr w:rsidR="00982963" w:rsidRPr="00827286" w:rsidSect="008A28E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963" w:rsidRDefault="00982963" w:rsidP="00D44556">
      <w:pPr>
        <w:spacing w:after="0" w:line="240" w:lineRule="auto"/>
      </w:pPr>
      <w:r>
        <w:separator/>
      </w:r>
    </w:p>
  </w:endnote>
  <w:endnote w:type="continuationSeparator" w:id="1">
    <w:p w:rsidR="00982963" w:rsidRDefault="00982963" w:rsidP="00D4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963" w:rsidRDefault="00982963" w:rsidP="00D44556">
      <w:pPr>
        <w:spacing w:after="0" w:line="240" w:lineRule="auto"/>
      </w:pPr>
      <w:r>
        <w:separator/>
      </w:r>
    </w:p>
  </w:footnote>
  <w:footnote w:type="continuationSeparator" w:id="1">
    <w:p w:rsidR="00982963" w:rsidRDefault="00982963" w:rsidP="00D4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63" w:rsidRPr="00D44556" w:rsidRDefault="00982963">
    <w:pPr>
      <w:pStyle w:val="a4"/>
      <w:rPr>
        <w:rFonts w:ascii="Times New Roman" w:hAnsi="Times New Roman" w:cs="Times New Roman"/>
        <w:i/>
        <w:iCs/>
        <w:sz w:val="28"/>
        <w:szCs w:val="28"/>
      </w:rPr>
    </w:pPr>
    <w:r w:rsidRPr="00D44556">
      <w:rPr>
        <w:rFonts w:ascii="Times New Roman" w:hAnsi="Times New Roman" w:cs="Times New Roman"/>
        <w:i/>
        <w:iCs/>
        <w:sz w:val="28"/>
        <w:szCs w:val="28"/>
      </w:rPr>
      <w:t>На бланке организации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00B95"/>
    <w:rsid w:val="00035FA0"/>
    <w:rsid w:val="00064321"/>
    <w:rsid w:val="000C328C"/>
    <w:rsid w:val="0015670A"/>
    <w:rsid w:val="00303126"/>
    <w:rsid w:val="00342D86"/>
    <w:rsid w:val="003A70B6"/>
    <w:rsid w:val="0046778A"/>
    <w:rsid w:val="00485205"/>
    <w:rsid w:val="004D21EC"/>
    <w:rsid w:val="00501CF6"/>
    <w:rsid w:val="00511ACC"/>
    <w:rsid w:val="00567EC2"/>
    <w:rsid w:val="005E2B49"/>
    <w:rsid w:val="00727948"/>
    <w:rsid w:val="008133BA"/>
    <w:rsid w:val="00827286"/>
    <w:rsid w:val="008A28ED"/>
    <w:rsid w:val="00937383"/>
    <w:rsid w:val="00982963"/>
    <w:rsid w:val="009A5568"/>
    <w:rsid w:val="009D27FE"/>
    <w:rsid w:val="009D7A10"/>
    <w:rsid w:val="00A10E2B"/>
    <w:rsid w:val="00AD5B44"/>
    <w:rsid w:val="00AE3E38"/>
    <w:rsid w:val="00B322CD"/>
    <w:rsid w:val="00BC1CF6"/>
    <w:rsid w:val="00CA19A6"/>
    <w:rsid w:val="00D44556"/>
    <w:rsid w:val="00DF0DEF"/>
    <w:rsid w:val="00E00B95"/>
    <w:rsid w:val="00E32BCA"/>
    <w:rsid w:val="00F14050"/>
    <w:rsid w:val="00F6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E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B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4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556"/>
  </w:style>
  <w:style w:type="paragraph" w:styleId="a6">
    <w:name w:val="footer"/>
    <w:basedOn w:val="a"/>
    <w:link w:val="a7"/>
    <w:uiPriority w:val="99"/>
    <w:semiHidden/>
    <w:rsid w:val="00D4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>MCXA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Administrator</dc:creator>
  <cp:lastModifiedBy>Admin</cp:lastModifiedBy>
  <cp:revision>2</cp:revision>
  <cp:lastPrinted>2017-04-25T07:47:00Z</cp:lastPrinted>
  <dcterms:created xsi:type="dcterms:W3CDTF">2022-10-18T12:31:00Z</dcterms:created>
  <dcterms:modified xsi:type="dcterms:W3CDTF">2022-10-18T12:31:00Z</dcterms:modified>
</cp:coreProperties>
</file>