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09" w:rsidRPr="00300F50" w:rsidRDefault="00F91CD6" w:rsidP="00F91CD6">
      <w:pPr>
        <w:rPr>
          <w:rFonts w:ascii="Times New Roman" w:hAnsi="Times New Roman" w:cs="Times New Roman"/>
          <w:sz w:val="18"/>
          <w:szCs w:val="18"/>
        </w:rPr>
      </w:pPr>
      <w:r w:rsidRPr="00300F50">
        <w:rPr>
          <w:rFonts w:ascii="Times New Roman" w:hAnsi="Times New Roman" w:cs="Times New Roman"/>
          <w:sz w:val="18"/>
          <w:szCs w:val="18"/>
        </w:rPr>
        <w:tab/>
      </w:r>
    </w:p>
    <w:p w:rsidR="000E1610" w:rsidRPr="000E1610" w:rsidRDefault="00F91CD6" w:rsidP="000E1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1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0FD2" w:rsidRPr="000E1610" w:rsidRDefault="00300F50" w:rsidP="000E1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CD6" w:rsidRPr="000E1610" w:rsidRDefault="00300F50" w:rsidP="00F91CD6">
      <w:pPr>
        <w:rPr>
          <w:rFonts w:ascii="Times New Roman" w:hAnsi="Times New Roman" w:cs="Times New Roman"/>
          <w:sz w:val="24"/>
          <w:szCs w:val="24"/>
        </w:rPr>
      </w:pPr>
      <w:r w:rsidRPr="000E1610">
        <w:rPr>
          <w:rFonts w:ascii="Times New Roman" w:hAnsi="Times New Roman" w:cs="Times New Roman"/>
          <w:sz w:val="24"/>
          <w:szCs w:val="24"/>
        </w:rPr>
        <w:t>Прошу предоставить архивную справку о периоде моего обучения.</w:t>
      </w:r>
    </w:p>
    <w:p w:rsidR="00D528EC" w:rsidRPr="000E1610" w:rsidRDefault="00D528EC" w:rsidP="00F91C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085"/>
      </w:tblGrid>
      <w:tr w:rsidR="00300F50" w:rsidRPr="000E1610" w:rsidTr="00D528EC">
        <w:tc>
          <w:tcPr>
            <w:tcW w:w="2263" w:type="dxa"/>
          </w:tcPr>
          <w:p w:rsidR="00300F50" w:rsidRPr="000E1610" w:rsidRDefault="00300F50" w:rsidP="0030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300F50" w:rsidRPr="000E1610" w:rsidRDefault="00300F50" w:rsidP="00F9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F50" w:rsidRPr="000E1610" w:rsidTr="00D528EC">
        <w:tc>
          <w:tcPr>
            <w:tcW w:w="2263" w:type="dxa"/>
          </w:tcPr>
          <w:p w:rsidR="00300F50" w:rsidRPr="000E1610" w:rsidRDefault="00300F50" w:rsidP="00F9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auto"/>
            </w:tcBorders>
          </w:tcPr>
          <w:p w:rsidR="00300F50" w:rsidRPr="000E1610" w:rsidRDefault="00300F50" w:rsidP="00B50FD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(РГАУ-МСХА имени К.А.</w:t>
            </w:r>
            <w:r w:rsidR="00D528EC"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Тимирязева, МГАУ имени В.П.</w:t>
            </w:r>
            <w:r w:rsidR="00D528EC"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Горячкина</w:t>
            </w:r>
            <w:proofErr w:type="spellEnd"/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 МГУП имени А.Н.</w:t>
            </w:r>
            <w:r w:rsidR="00D528EC"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Костякова</w:t>
            </w:r>
            <w:proofErr w:type="spellEnd"/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</w:tr>
    </w:tbl>
    <w:p w:rsidR="00300F50" w:rsidRPr="000E1610" w:rsidRDefault="00300F50" w:rsidP="00F91C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211"/>
        <w:gridCol w:w="142"/>
        <w:gridCol w:w="1696"/>
        <w:gridCol w:w="709"/>
        <w:gridCol w:w="567"/>
        <w:gridCol w:w="1559"/>
        <w:gridCol w:w="3123"/>
      </w:tblGrid>
      <w:tr w:rsidR="00D528EC" w:rsidRPr="000E1610" w:rsidTr="00D528EC">
        <w:tc>
          <w:tcPr>
            <w:tcW w:w="2199" w:type="dxa"/>
          </w:tcPr>
          <w:p w:rsidR="00D528EC" w:rsidRPr="000E1610" w:rsidRDefault="00D528EC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53" w:type="dxa"/>
            <w:gridSpan w:val="2"/>
          </w:tcPr>
          <w:p w:rsidR="00D528EC" w:rsidRPr="000E1610" w:rsidRDefault="00D528EC" w:rsidP="00300F50">
            <w:pPr>
              <w:tabs>
                <w:tab w:val="left" w:pos="26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528EC" w:rsidRPr="000E1610" w:rsidRDefault="00D528EC" w:rsidP="00300F50">
            <w:pPr>
              <w:tabs>
                <w:tab w:val="left" w:pos="26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8EC" w:rsidRPr="000E1610" w:rsidRDefault="00D528EC" w:rsidP="00300F50">
            <w:pPr>
              <w:tabs>
                <w:tab w:val="left" w:pos="26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D528EC" w:rsidRPr="000E1610" w:rsidRDefault="00D528EC" w:rsidP="00300F50">
            <w:pPr>
              <w:tabs>
                <w:tab w:val="left" w:pos="26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28EC" w:rsidRPr="000E1610" w:rsidRDefault="00D528EC" w:rsidP="00300F50">
            <w:pPr>
              <w:tabs>
                <w:tab w:val="left" w:pos="26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528EC" w:rsidRPr="000E1610" w:rsidRDefault="00D528EC" w:rsidP="00300F50">
            <w:pPr>
              <w:tabs>
                <w:tab w:val="left" w:pos="26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00F50" w:rsidRPr="000E1610" w:rsidTr="00D528EC">
        <w:tc>
          <w:tcPr>
            <w:tcW w:w="2410" w:type="dxa"/>
            <w:gridSpan w:val="2"/>
          </w:tcPr>
          <w:p w:rsidR="00300F50" w:rsidRPr="000E1610" w:rsidRDefault="00300F50" w:rsidP="00F9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6"/>
          </w:tcPr>
          <w:p w:rsidR="00300F50" w:rsidRPr="000E1610" w:rsidRDefault="00300F50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EC" w:rsidRPr="000E1610" w:rsidTr="00D528EC">
        <w:tc>
          <w:tcPr>
            <w:tcW w:w="2410" w:type="dxa"/>
            <w:gridSpan w:val="2"/>
          </w:tcPr>
          <w:p w:rsidR="00D528EC" w:rsidRPr="000E1610" w:rsidRDefault="00D528EC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D528EC" w:rsidRPr="000E1610" w:rsidRDefault="00D528EC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300F50" w:rsidRPr="000E1610" w:rsidRDefault="00D528EC" w:rsidP="00B50FD2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E1610">
        <w:rPr>
          <w:rFonts w:ascii="Times New Roman" w:hAnsi="Times New Roman" w:cs="Times New Roman"/>
          <w:sz w:val="24"/>
          <w:szCs w:val="24"/>
          <w:vertAlign w:val="subscript"/>
        </w:rPr>
        <w:t>(очная, очно-заочная, заочная)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3"/>
      </w:tblGrid>
      <w:tr w:rsidR="00B50FD2" w:rsidRPr="000E1610" w:rsidTr="00B50FD2">
        <w:tc>
          <w:tcPr>
            <w:tcW w:w="2263" w:type="dxa"/>
          </w:tcPr>
          <w:p w:rsidR="00B50FD2" w:rsidRPr="000E1610" w:rsidRDefault="00B50FD2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                 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B50FD2" w:rsidRPr="000E1610" w:rsidRDefault="00B50FD2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FD2" w:rsidRPr="000E1610" w:rsidRDefault="00B50FD2" w:rsidP="00F91C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3"/>
      </w:tblGrid>
      <w:tr w:rsidR="00FE7473" w:rsidRPr="000E1610" w:rsidTr="00FE7473"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73" w:rsidRPr="000E1610" w:rsidTr="00FE7473"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</w:tcBorders>
          </w:tcPr>
          <w:p w:rsidR="00FE7473" w:rsidRPr="000E1610" w:rsidRDefault="00FE7473" w:rsidP="00FE747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(серия, номер, регистрационный номер, дата выдачи)</w:t>
            </w:r>
          </w:p>
        </w:tc>
      </w:tr>
    </w:tbl>
    <w:p w:rsidR="00B50FD2" w:rsidRPr="000E1610" w:rsidRDefault="00B50FD2" w:rsidP="00F91CD6">
      <w:pPr>
        <w:rPr>
          <w:rFonts w:ascii="Times New Roman" w:hAnsi="Times New Roman" w:cs="Times New Roman"/>
          <w:sz w:val="24"/>
          <w:szCs w:val="24"/>
        </w:rPr>
      </w:pPr>
    </w:p>
    <w:p w:rsidR="00FE7473" w:rsidRPr="000E1610" w:rsidRDefault="00FE7473" w:rsidP="00F91C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3"/>
      </w:tblGrid>
      <w:tr w:rsidR="00FE7473" w:rsidRPr="000E1610" w:rsidTr="00FE7473"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73" w:rsidRPr="000E1610" w:rsidTr="00FE7473">
        <w:trPr>
          <w:trHeight w:val="559"/>
        </w:trPr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73" w:rsidRPr="000E1610" w:rsidTr="00FE7473"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</w:tcBorders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73" w:rsidRPr="000E1610" w:rsidTr="00FE7473"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E7473" w:rsidRPr="000E1610" w:rsidTr="00FE7473"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</w:tcBorders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73" w:rsidRPr="000E1610" w:rsidTr="00FE7473"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73" w:rsidRPr="000E1610" w:rsidTr="00FE7473"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</w:tcBorders>
          </w:tcPr>
          <w:p w:rsidR="00FE7473" w:rsidRPr="000E1610" w:rsidRDefault="00FE7473" w:rsidP="00BE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r w:rsidR="00BE4E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дополнительные сведения, предпочтительный</w:t>
            </w:r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способ доставки</w:t>
            </w:r>
            <w:r w:rsidR="000D64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 почтовый адрес</w:t>
            </w:r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</w:tr>
    </w:tbl>
    <w:p w:rsidR="00FE7473" w:rsidRPr="000E1610" w:rsidRDefault="00FE7473" w:rsidP="00F91C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3"/>
      </w:tblGrid>
      <w:tr w:rsidR="00FE7473" w:rsidRPr="000E1610" w:rsidTr="00FE7473"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73" w:rsidRPr="000E1610" w:rsidTr="00FE7473">
        <w:tc>
          <w:tcPr>
            <w:tcW w:w="2263" w:type="dxa"/>
          </w:tcPr>
          <w:p w:rsidR="00FE7473" w:rsidRPr="000E1610" w:rsidRDefault="00FE7473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</w:tcBorders>
          </w:tcPr>
          <w:p w:rsidR="00FE7473" w:rsidRPr="000E1610" w:rsidRDefault="00FE7473" w:rsidP="00FE747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E16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(перечень приложенных документов)</w:t>
            </w:r>
          </w:p>
        </w:tc>
      </w:tr>
    </w:tbl>
    <w:p w:rsidR="00FE7473" w:rsidRPr="000E1610" w:rsidRDefault="00FE7473" w:rsidP="00F91CD6">
      <w:pPr>
        <w:rPr>
          <w:rFonts w:ascii="Times New Roman" w:hAnsi="Times New Roman" w:cs="Times New Roman"/>
          <w:sz w:val="24"/>
          <w:szCs w:val="24"/>
        </w:rPr>
      </w:pPr>
    </w:p>
    <w:p w:rsidR="000E1610" w:rsidRPr="000E1610" w:rsidRDefault="000E1610" w:rsidP="00F91C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567"/>
        <w:gridCol w:w="1560"/>
        <w:gridCol w:w="992"/>
        <w:gridCol w:w="1843"/>
        <w:gridCol w:w="1139"/>
        <w:gridCol w:w="2971"/>
      </w:tblGrid>
      <w:tr w:rsidR="000E1610" w:rsidTr="000E1610">
        <w:trPr>
          <w:trHeight w:val="343"/>
        </w:trPr>
        <w:tc>
          <w:tcPr>
            <w:tcW w:w="704" w:type="dxa"/>
          </w:tcPr>
          <w:p w:rsidR="000E1610" w:rsidRDefault="000E1610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1610" w:rsidRDefault="000E1610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1610" w:rsidRDefault="000E1610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1610" w:rsidRDefault="000E1610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1610" w:rsidRDefault="000E1610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610" w:rsidRDefault="000E1610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9" w:type="dxa"/>
          </w:tcPr>
          <w:p w:rsidR="000E1610" w:rsidRDefault="000E1610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0E1610" w:rsidRDefault="000E1610" w:rsidP="00F9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473" w:rsidRPr="00B50FD2" w:rsidRDefault="00FE7473" w:rsidP="00F91CD6">
      <w:pPr>
        <w:rPr>
          <w:rFonts w:ascii="Times New Roman" w:hAnsi="Times New Roman" w:cs="Times New Roman"/>
          <w:sz w:val="24"/>
          <w:szCs w:val="24"/>
        </w:rPr>
      </w:pPr>
    </w:p>
    <w:sectPr w:rsidR="00FE7473" w:rsidRPr="00B50FD2" w:rsidSect="00BE4E32">
      <w:headerReference w:type="default" r:id="rId6"/>
      <w:footerReference w:type="default" r:id="rId7"/>
      <w:pgSz w:w="11906" w:h="16838"/>
      <w:pgMar w:top="1134" w:right="566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F4" w:rsidRDefault="00DB5BF4" w:rsidP="00B628FC">
      <w:pPr>
        <w:spacing w:after="0" w:line="240" w:lineRule="auto"/>
      </w:pPr>
      <w:r>
        <w:separator/>
      </w:r>
    </w:p>
  </w:endnote>
  <w:endnote w:type="continuationSeparator" w:id="0">
    <w:p w:rsidR="00DB5BF4" w:rsidRDefault="00DB5BF4" w:rsidP="00B6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10" w:rsidRPr="00BE4E32" w:rsidRDefault="000E1610" w:rsidP="000E1610">
    <w:pPr>
      <w:rPr>
        <w:rFonts w:ascii="Times New Roman" w:hAnsi="Times New Roman" w:cs="Times New Roman"/>
      </w:rPr>
    </w:pPr>
    <w:r w:rsidRPr="00BE4E32">
      <w:rPr>
        <w:rFonts w:ascii="Times New Roman" w:hAnsi="Times New Roman" w:cs="Times New Roman"/>
      </w:rPr>
      <w:t>*** Срок изготовления справки до 30 рабочих дней.</w:t>
    </w:r>
  </w:p>
  <w:p w:rsidR="00BE4E32" w:rsidRPr="00BE4E32" w:rsidRDefault="000E1610" w:rsidP="000E1610">
    <w:pPr>
      <w:rPr>
        <w:rFonts w:ascii="Times New Roman" w:hAnsi="Times New Roman" w:cs="Times New Roman"/>
      </w:rPr>
    </w:pPr>
    <w:r w:rsidRPr="00BE4E32">
      <w:rPr>
        <w:rFonts w:ascii="Times New Roman" w:hAnsi="Times New Roman" w:cs="Times New Roman"/>
      </w:rPr>
      <w:t>О готовности справки заявитель будет извещен по контактному номеру те</w:t>
    </w:r>
    <w:r w:rsidR="00BE4E32" w:rsidRPr="00BE4E32">
      <w:rPr>
        <w:rFonts w:ascii="Times New Roman" w:hAnsi="Times New Roman" w:cs="Times New Roman"/>
      </w:rPr>
      <w:t>лефона, указанному в заявлении.</w:t>
    </w:r>
  </w:p>
  <w:p w:rsidR="000E1610" w:rsidRPr="00BE4E32" w:rsidRDefault="00BE4E32" w:rsidP="000E1610">
    <w:pPr>
      <w:rPr>
        <w:rFonts w:ascii="Times New Roman" w:hAnsi="Times New Roman" w:cs="Times New Roman"/>
      </w:rPr>
    </w:pPr>
    <w:r w:rsidRPr="00BE4E32">
      <w:rPr>
        <w:rFonts w:ascii="Times New Roman" w:hAnsi="Times New Roman" w:cs="Times New Roman"/>
      </w:rPr>
      <w:t>В</w:t>
    </w:r>
    <w:r w:rsidR="000E1610" w:rsidRPr="00BE4E32">
      <w:rPr>
        <w:rFonts w:ascii="Times New Roman" w:hAnsi="Times New Roman" w:cs="Times New Roman"/>
      </w:rPr>
      <w:t>ыдача справки произво</w:t>
    </w:r>
    <w:r w:rsidRPr="00BE4E32">
      <w:rPr>
        <w:rFonts w:ascii="Times New Roman" w:hAnsi="Times New Roman" w:cs="Times New Roman"/>
      </w:rPr>
      <w:t>дится лично в руки заявителю, либо его доверенному лицу по нотариальной доверенности.</w:t>
    </w:r>
  </w:p>
  <w:p w:rsidR="000E1610" w:rsidRDefault="000E16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F4" w:rsidRDefault="00DB5BF4" w:rsidP="00B628FC">
      <w:pPr>
        <w:spacing w:after="0" w:line="240" w:lineRule="auto"/>
      </w:pPr>
      <w:r>
        <w:separator/>
      </w:r>
    </w:p>
  </w:footnote>
  <w:footnote w:type="continuationSeparator" w:id="0">
    <w:p w:rsidR="00DB5BF4" w:rsidRDefault="00DB5BF4" w:rsidP="00B6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FC" w:rsidRPr="00F91CD6" w:rsidRDefault="00B628FC" w:rsidP="00F91CD6">
    <w:pPr>
      <w:pStyle w:val="a3"/>
      <w:tabs>
        <w:tab w:val="clear" w:pos="4677"/>
        <w:tab w:val="decimal" w:pos="0"/>
      </w:tabs>
      <w:rPr>
        <w:rFonts w:ascii="Times New Roman" w:hAnsi="Times New Roman" w:cs="Times New Roman"/>
        <w:sz w:val="24"/>
        <w:szCs w:val="24"/>
      </w:rPr>
    </w:pPr>
    <w:r>
      <w:tab/>
      <w:t xml:space="preserve">                                                                    </w:t>
    </w:r>
    <w:r w:rsidR="00F91CD6">
      <w:t xml:space="preserve">                      </w:t>
    </w:r>
    <w:r w:rsidRPr="00F91CD6">
      <w:rPr>
        <w:rFonts w:ascii="Times New Roman" w:hAnsi="Times New Roman" w:cs="Times New Roman"/>
        <w:sz w:val="24"/>
        <w:szCs w:val="24"/>
      </w:rPr>
      <w:t>ФГБОУ ВО РГАУ МСХА имени К.А. Тимирязева</w:t>
    </w:r>
  </w:p>
  <w:p w:rsidR="00B628FC" w:rsidRPr="00F91CD6" w:rsidRDefault="00B628FC" w:rsidP="00F91CD6">
    <w:pPr>
      <w:pStyle w:val="a3"/>
      <w:tabs>
        <w:tab w:val="clear" w:pos="4677"/>
        <w:tab w:val="decimal" w:pos="4111"/>
        <w:tab w:val="decimal" w:pos="5103"/>
      </w:tabs>
      <w:rPr>
        <w:rFonts w:ascii="Times New Roman" w:hAnsi="Times New Roman" w:cs="Times New Roman"/>
        <w:sz w:val="24"/>
        <w:szCs w:val="24"/>
      </w:rPr>
    </w:pPr>
    <w:r w:rsidRPr="00F91CD6">
      <w:rPr>
        <w:rFonts w:ascii="Times New Roman" w:hAnsi="Times New Roman" w:cs="Times New Roman"/>
        <w:sz w:val="24"/>
        <w:szCs w:val="24"/>
      </w:rPr>
      <w:tab/>
    </w:r>
  </w:p>
  <w:tbl>
    <w:tblPr>
      <w:tblStyle w:val="a7"/>
      <w:tblW w:w="0" w:type="auto"/>
      <w:tblInd w:w="43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"/>
      <w:gridCol w:w="1262"/>
      <w:gridCol w:w="2827"/>
    </w:tblGrid>
    <w:tr w:rsidR="00B628FC" w:rsidRPr="00F91CD6" w:rsidTr="00F91CD6">
      <w:trPr>
        <w:trHeight w:val="132"/>
      </w:trPr>
      <w:tc>
        <w:tcPr>
          <w:tcW w:w="495" w:type="dxa"/>
        </w:tcPr>
        <w:p w:rsidR="00B628FC" w:rsidRPr="00F91CD6" w:rsidRDefault="00B628FC" w:rsidP="00F91CD6">
          <w:pPr>
            <w:pStyle w:val="a3"/>
            <w:tabs>
              <w:tab w:val="clear" w:pos="4677"/>
              <w:tab w:val="decimal" w:pos="4111"/>
              <w:tab w:val="decimal" w:pos="5103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F91CD6">
            <w:rPr>
              <w:rFonts w:ascii="Times New Roman" w:hAnsi="Times New Roman" w:cs="Times New Roman"/>
              <w:sz w:val="24"/>
              <w:szCs w:val="24"/>
            </w:rPr>
            <w:t xml:space="preserve">От </w:t>
          </w:r>
        </w:p>
      </w:tc>
      <w:tc>
        <w:tcPr>
          <w:tcW w:w="4089" w:type="dxa"/>
          <w:gridSpan w:val="2"/>
          <w:tcBorders>
            <w:bottom w:val="single" w:sz="4" w:space="0" w:color="auto"/>
          </w:tcBorders>
        </w:tcPr>
        <w:p w:rsidR="00B628FC" w:rsidRPr="00F91CD6" w:rsidRDefault="00B628FC" w:rsidP="00F91CD6">
          <w:pPr>
            <w:pStyle w:val="a3"/>
            <w:tabs>
              <w:tab w:val="clear" w:pos="4677"/>
              <w:tab w:val="decimal" w:pos="4111"/>
              <w:tab w:val="decimal" w:pos="5103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B628FC" w:rsidTr="00F91CD6">
      <w:trPr>
        <w:trHeight w:val="132"/>
      </w:trPr>
      <w:tc>
        <w:tcPr>
          <w:tcW w:w="495" w:type="dxa"/>
        </w:tcPr>
        <w:p w:rsidR="00B628FC" w:rsidRDefault="00B628FC" w:rsidP="00B628FC">
          <w:pPr>
            <w:pStyle w:val="a3"/>
            <w:tabs>
              <w:tab w:val="clear" w:pos="4677"/>
              <w:tab w:val="decimal" w:pos="5103"/>
            </w:tabs>
          </w:pPr>
        </w:p>
      </w:tc>
      <w:tc>
        <w:tcPr>
          <w:tcW w:w="4089" w:type="dxa"/>
          <w:gridSpan w:val="2"/>
          <w:tcBorders>
            <w:top w:val="single" w:sz="4" w:space="0" w:color="auto"/>
          </w:tcBorders>
        </w:tcPr>
        <w:p w:rsidR="00B628FC" w:rsidRPr="00F91CD6" w:rsidRDefault="00B628FC" w:rsidP="00B628FC">
          <w:pPr>
            <w:pStyle w:val="a3"/>
            <w:tabs>
              <w:tab w:val="clear" w:pos="4677"/>
              <w:tab w:val="decimal" w:pos="5103"/>
            </w:tabs>
            <w:rPr>
              <w:rFonts w:ascii="Times New Roman" w:hAnsi="Times New Roman" w:cs="Times New Roman"/>
              <w:sz w:val="20"/>
              <w:szCs w:val="20"/>
              <w:vertAlign w:val="subscript"/>
            </w:rPr>
          </w:pPr>
          <w:r w:rsidRPr="00F91CD6">
            <w:rPr>
              <w:rFonts w:ascii="Times New Roman" w:hAnsi="Times New Roman" w:cs="Times New Roman"/>
              <w:sz w:val="20"/>
              <w:szCs w:val="20"/>
              <w:vertAlign w:val="subscript"/>
            </w:rPr>
            <w:t xml:space="preserve">                                  </w:t>
          </w:r>
          <w:r w:rsidR="00F91CD6" w:rsidRPr="00F91CD6">
            <w:rPr>
              <w:rFonts w:ascii="Times New Roman" w:hAnsi="Times New Roman" w:cs="Times New Roman"/>
              <w:sz w:val="20"/>
              <w:szCs w:val="20"/>
              <w:vertAlign w:val="subscript"/>
            </w:rPr>
            <w:t xml:space="preserve">      </w:t>
          </w:r>
          <w:r w:rsidRPr="00F91CD6">
            <w:rPr>
              <w:rFonts w:ascii="Times New Roman" w:hAnsi="Times New Roman" w:cs="Times New Roman"/>
              <w:sz w:val="20"/>
              <w:szCs w:val="20"/>
              <w:vertAlign w:val="subscript"/>
            </w:rPr>
            <w:t>(фамилия, имя, отчество)</w:t>
          </w:r>
        </w:p>
      </w:tc>
    </w:tr>
    <w:tr w:rsidR="00AB7298" w:rsidTr="00F91CD6">
      <w:trPr>
        <w:trHeight w:val="88"/>
      </w:trPr>
      <w:tc>
        <w:tcPr>
          <w:tcW w:w="495" w:type="dxa"/>
        </w:tcPr>
        <w:p w:rsidR="00AB7298" w:rsidRDefault="00AB7298" w:rsidP="00B628FC">
          <w:pPr>
            <w:pStyle w:val="a3"/>
            <w:tabs>
              <w:tab w:val="clear" w:pos="4677"/>
              <w:tab w:val="decimal" w:pos="5103"/>
            </w:tabs>
          </w:pPr>
        </w:p>
      </w:tc>
      <w:tc>
        <w:tcPr>
          <w:tcW w:w="4089" w:type="dxa"/>
          <w:gridSpan w:val="2"/>
          <w:tcBorders>
            <w:left w:val="nil"/>
            <w:bottom w:val="single" w:sz="4" w:space="0" w:color="auto"/>
          </w:tcBorders>
        </w:tcPr>
        <w:p w:rsidR="00AB7298" w:rsidRPr="00F91CD6" w:rsidRDefault="00AB7298" w:rsidP="00F91CD6">
          <w:pPr>
            <w:pStyle w:val="a3"/>
            <w:tabs>
              <w:tab w:val="clear" w:pos="4677"/>
              <w:tab w:val="decimal" w:pos="5103"/>
            </w:tabs>
            <w:jc w:val="right"/>
            <w:rPr>
              <w:sz w:val="20"/>
              <w:szCs w:val="20"/>
            </w:rPr>
          </w:pPr>
        </w:p>
      </w:tc>
    </w:tr>
    <w:tr w:rsidR="00AB7298" w:rsidTr="00F91CD6">
      <w:trPr>
        <w:trHeight w:val="88"/>
      </w:trPr>
      <w:tc>
        <w:tcPr>
          <w:tcW w:w="495" w:type="dxa"/>
        </w:tcPr>
        <w:p w:rsidR="00AB7298" w:rsidRDefault="00AB7298" w:rsidP="00B628FC">
          <w:pPr>
            <w:pStyle w:val="a3"/>
            <w:tabs>
              <w:tab w:val="clear" w:pos="4677"/>
              <w:tab w:val="decimal" w:pos="5103"/>
            </w:tabs>
          </w:pPr>
        </w:p>
      </w:tc>
      <w:tc>
        <w:tcPr>
          <w:tcW w:w="4089" w:type="dxa"/>
          <w:gridSpan w:val="2"/>
          <w:tcBorders>
            <w:top w:val="single" w:sz="4" w:space="0" w:color="auto"/>
          </w:tcBorders>
        </w:tcPr>
        <w:p w:rsidR="00AB7298" w:rsidRPr="00F91CD6" w:rsidRDefault="00AB7298" w:rsidP="00AB7298">
          <w:pPr>
            <w:pStyle w:val="a3"/>
            <w:tabs>
              <w:tab w:val="clear" w:pos="4677"/>
              <w:tab w:val="decimal" w:pos="5103"/>
            </w:tabs>
            <w:jc w:val="center"/>
            <w:rPr>
              <w:rFonts w:ascii="Times New Roman" w:hAnsi="Times New Roman" w:cs="Times New Roman"/>
              <w:sz w:val="20"/>
              <w:szCs w:val="20"/>
              <w:vertAlign w:val="subscript"/>
            </w:rPr>
          </w:pPr>
          <w:r w:rsidRPr="00F91CD6">
            <w:rPr>
              <w:rFonts w:ascii="Times New Roman" w:hAnsi="Times New Roman" w:cs="Times New Roman"/>
              <w:sz w:val="20"/>
              <w:szCs w:val="20"/>
              <w:vertAlign w:val="subscript"/>
            </w:rPr>
            <w:t>(дата и год рождения)</w:t>
          </w:r>
        </w:p>
      </w:tc>
    </w:tr>
    <w:tr w:rsidR="00AB7298" w:rsidTr="00F91CD6">
      <w:trPr>
        <w:trHeight w:val="88"/>
      </w:trPr>
      <w:tc>
        <w:tcPr>
          <w:tcW w:w="495" w:type="dxa"/>
        </w:tcPr>
        <w:p w:rsidR="00AB7298" w:rsidRDefault="00AB7298" w:rsidP="00B628FC">
          <w:pPr>
            <w:pStyle w:val="a3"/>
            <w:tabs>
              <w:tab w:val="clear" w:pos="4677"/>
              <w:tab w:val="decimal" w:pos="5103"/>
            </w:tabs>
          </w:pPr>
        </w:p>
      </w:tc>
      <w:tc>
        <w:tcPr>
          <w:tcW w:w="4089" w:type="dxa"/>
          <w:gridSpan w:val="2"/>
          <w:tcBorders>
            <w:bottom w:val="single" w:sz="4" w:space="0" w:color="auto"/>
          </w:tcBorders>
        </w:tcPr>
        <w:p w:rsidR="00AB7298" w:rsidRPr="00F91CD6" w:rsidRDefault="00AB7298" w:rsidP="00AB7298">
          <w:pPr>
            <w:pStyle w:val="a3"/>
            <w:tabs>
              <w:tab w:val="clear" w:pos="4677"/>
              <w:tab w:val="decimal" w:pos="5103"/>
            </w:tabs>
            <w:jc w:val="center"/>
            <w:rPr>
              <w:rFonts w:ascii="Times New Roman" w:hAnsi="Times New Roman" w:cs="Times New Roman"/>
              <w:sz w:val="20"/>
              <w:szCs w:val="20"/>
              <w:vertAlign w:val="subscript"/>
            </w:rPr>
          </w:pPr>
        </w:p>
      </w:tc>
    </w:tr>
    <w:tr w:rsidR="00AB7298" w:rsidTr="00F91CD6">
      <w:trPr>
        <w:trHeight w:val="88"/>
      </w:trPr>
      <w:tc>
        <w:tcPr>
          <w:tcW w:w="1757" w:type="dxa"/>
          <w:gridSpan w:val="2"/>
        </w:tcPr>
        <w:p w:rsidR="00AB7298" w:rsidRPr="00F91CD6" w:rsidRDefault="00AB7298" w:rsidP="00B628FC">
          <w:pPr>
            <w:pStyle w:val="a3"/>
            <w:tabs>
              <w:tab w:val="clear" w:pos="4677"/>
              <w:tab w:val="decimal" w:pos="5103"/>
            </w:tabs>
            <w:rPr>
              <w:sz w:val="20"/>
              <w:szCs w:val="20"/>
            </w:rPr>
          </w:pPr>
        </w:p>
      </w:tc>
      <w:tc>
        <w:tcPr>
          <w:tcW w:w="2827" w:type="dxa"/>
          <w:tcBorders>
            <w:left w:val="nil"/>
          </w:tcBorders>
        </w:tcPr>
        <w:p w:rsidR="00AB7298" w:rsidRPr="00F91CD6" w:rsidRDefault="00F91CD6" w:rsidP="00B628FC">
          <w:pPr>
            <w:pStyle w:val="a3"/>
            <w:tabs>
              <w:tab w:val="clear" w:pos="4677"/>
              <w:tab w:val="decimal" w:pos="5103"/>
            </w:tabs>
            <w:rPr>
              <w:rFonts w:ascii="Times New Roman" w:hAnsi="Times New Roman" w:cs="Times New Roman"/>
              <w:sz w:val="20"/>
              <w:szCs w:val="20"/>
              <w:vertAlign w:val="subscript"/>
            </w:rPr>
          </w:pPr>
          <w:r w:rsidRPr="00F91CD6">
            <w:rPr>
              <w:rFonts w:ascii="Times New Roman" w:hAnsi="Times New Roman" w:cs="Times New Roman"/>
              <w:sz w:val="20"/>
              <w:szCs w:val="20"/>
              <w:vertAlign w:val="subscript"/>
            </w:rPr>
            <w:t xml:space="preserve">      </w:t>
          </w:r>
          <w:r w:rsidR="00AB7298" w:rsidRPr="00F91CD6">
            <w:rPr>
              <w:rFonts w:ascii="Times New Roman" w:hAnsi="Times New Roman" w:cs="Times New Roman"/>
              <w:sz w:val="20"/>
              <w:szCs w:val="20"/>
              <w:vertAlign w:val="subscript"/>
            </w:rPr>
            <w:t>(номер телефона)</w:t>
          </w:r>
        </w:p>
      </w:tc>
    </w:tr>
  </w:tbl>
  <w:p w:rsidR="00B628FC" w:rsidRDefault="00B628FC" w:rsidP="00B628FC">
    <w:pPr>
      <w:pStyle w:val="a3"/>
      <w:tabs>
        <w:tab w:val="clear" w:pos="4677"/>
        <w:tab w:val="decimal" w:pos="5103"/>
      </w:tabs>
    </w:pP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FC"/>
    <w:rsid w:val="000D6467"/>
    <w:rsid w:val="000E1610"/>
    <w:rsid w:val="00300F50"/>
    <w:rsid w:val="0034530C"/>
    <w:rsid w:val="008E65E6"/>
    <w:rsid w:val="00AB7298"/>
    <w:rsid w:val="00B50FD2"/>
    <w:rsid w:val="00B628FC"/>
    <w:rsid w:val="00BE4E32"/>
    <w:rsid w:val="00C00209"/>
    <w:rsid w:val="00D528EC"/>
    <w:rsid w:val="00DB5BF4"/>
    <w:rsid w:val="00F91CD6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563A7"/>
  <w15:chartTrackingRefBased/>
  <w15:docId w15:val="{253D2CE7-5984-4477-A9BA-9266893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8FC"/>
  </w:style>
  <w:style w:type="paragraph" w:styleId="a5">
    <w:name w:val="footer"/>
    <w:basedOn w:val="a"/>
    <w:link w:val="a6"/>
    <w:uiPriority w:val="99"/>
    <w:unhideWhenUsed/>
    <w:rsid w:val="00B6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8FC"/>
  </w:style>
  <w:style w:type="table" w:styleId="a7">
    <w:name w:val="Table Grid"/>
    <w:basedOn w:val="a1"/>
    <w:uiPriority w:val="39"/>
    <w:rsid w:val="00B6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2023-05-15T09:32:00Z</dcterms:created>
  <dcterms:modified xsi:type="dcterms:W3CDTF">2023-05-15T11:43:00Z</dcterms:modified>
</cp:coreProperties>
</file>