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9" w:rsidRPr="00300F50" w:rsidRDefault="00F91CD6" w:rsidP="00F91CD6">
      <w:pPr>
        <w:rPr>
          <w:rFonts w:ascii="Times New Roman" w:hAnsi="Times New Roman" w:cs="Times New Roman"/>
          <w:sz w:val="18"/>
          <w:szCs w:val="18"/>
        </w:rPr>
      </w:pPr>
      <w:r w:rsidRPr="00300F50">
        <w:rPr>
          <w:rFonts w:ascii="Times New Roman" w:hAnsi="Times New Roman" w:cs="Times New Roman"/>
          <w:sz w:val="18"/>
          <w:szCs w:val="18"/>
        </w:rPr>
        <w:tab/>
      </w:r>
    </w:p>
    <w:p w:rsidR="000E1610" w:rsidRPr="000E1610" w:rsidRDefault="00F91CD6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0FD2" w:rsidRPr="000E1610" w:rsidRDefault="00300F50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813D4" w:rsidTr="00F813D4">
        <w:tc>
          <w:tcPr>
            <w:tcW w:w="10196" w:type="dxa"/>
          </w:tcPr>
          <w:p w:rsidR="00F813D4" w:rsidRPr="000E1610" w:rsidRDefault="00F813D4" w:rsidP="00F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дело </w:t>
            </w:r>
          </w:p>
        </w:tc>
      </w:tr>
      <w:tr w:rsidR="00F813D4" w:rsidTr="00F813D4">
        <w:trPr>
          <w:trHeight w:val="517"/>
        </w:trPr>
        <w:tc>
          <w:tcPr>
            <w:tcW w:w="10196" w:type="dxa"/>
            <w:tcBorders>
              <w:bottom w:val="single" w:sz="4" w:space="0" w:color="auto"/>
            </w:tcBorders>
          </w:tcPr>
          <w:p w:rsidR="00F813D4" w:rsidRDefault="00F813D4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D4" w:rsidTr="00F813D4">
        <w:tc>
          <w:tcPr>
            <w:tcW w:w="10196" w:type="dxa"/>
            <w:tcBorders>
              <w:top w:val="single" w:sz="4" w:space="0" w:color="auto"/>
            </w:tcBorders>
          </w:tcPr>
          <w:p w:rsidR="00F813D4" w:rsidRPr="00F813D4" w:rsidRDefault="00F813D4" w:rsidP="00F8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отчество, дата и год рождения)</w:t>
            </w:r>
          </w:p>
        </w:tc>
      </w:tr>
    </w:tbl>
    <w:p w:rsidR="00D528EC" w:rsidRPr="000E1610" w:rsidRDefault="00D528EC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5"/>
      </w:tblGrid>
      <w:tr w:rsidR="00300F50" w:rsidRPr="000E1610" w:rsidTr="00D528EC">
        <w:tc>
          <w:tcPr>
            <w:tcW w:w="2263" w:type="dxa"/>
          </w:tcPr>
          <w:p w:rsidR="00300F50" w:rsidRPr="000E1610" w:rsidRDefault="00300F50" w:rsidP="003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  <w:r w:rsidR="00F813D4">
              <w:rPr>
                <w:rFonts w:ascii="Times New Roman" w:hAnsi="Times New Roman" w:cs="Times New Roman"/>
                <w:sz w:val="24"/>
                <w:szCs w:val="24"/>
              </w:rPr>
              <w:t>/ работы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50" w:rsidRPr="000E1610" w:rsidTr="00D528EC">
        <w:tc>
          <w:tcPr>
            <w:tcW w:w="2263" w:type="dxa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:rsidR="00300F50" w:rsidRPr="000E1610" w:rsidRDefault="00300F50" w:rsidP="00B5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(РГАУ-МСХА имени К.А.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Тимирязева, МГАУ имени В.П.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Горячкина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МГУП имени А.Н.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Костякова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300F50" w:rsidRPr="000E1610" w:rsidRDefault="00300F50" w:rsidP="00F91C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1"/>
        <w:gridCol w:w="142"/>
        <w:gridCol w:w="1696"/>
        <w:gridCol w:w="709"/>
        <w:gridCol w:w="567"/>
        <w:gridCol w:w="1559"/>
        <w:gridCol w:w="3123"/>
      </w:tblGrid>
      <w:tr w:rsidR="00D528EC" w:rsidRPr="000E1610" w:rsidTr="00D528EC">
        <w:tc>
          <w:tcPr>
            <w:tcW w:w="2199" w:type="dxa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  <w:r w:rsidR="00F813D4">
              <w:rPr>
                <w:rFonts w:ascii="Times New Roman" w:hAnsi="Times New Roman" w:cs="Times New Roman"/>
                <w:sz w:val="24"/>
                <w:szCs w:val="24"/>
              </w:rPr>
              <w:t>/работы</w:t>
            </w:r>
          </w:p>
        </w:tc>
        <w:tc>
          <w:tcPr>
            <w:tcW w:w="353" w:type="dxa"/>
            <w:gridSpan w:val="2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0F50" w:rsidRPr="000E1610" w:rsidTr="00D528EC">
        <w:tc>
          <w:tcPr>
            <w:tcW w:w="2410" w:type="dxa"/>
            <w:gridSpan w:val="2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EC" w:rsidRPr="000E1610" w:rsidTr="00D528EC">
        <w:tc>
          <w:tcPr>
            <w:tcW w:w="2410" w:type="dxa"/>
            <w:gridSpan w:val="2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00F50" w:rsidRPr="000E1610" w:rsidRDefault="00D528EC" w:rsidP="00B50F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1610">
        <w:rPr>
          <w:rFonts w:ascii="Times New Roman" w:hAnsi="Times New Roman" w:cs="Times New Roman"/>
          <w:sz w:val="24"/>
          <w:szCs w:val="24"/>
          <w:vertAlign w:val="subscript"/>
        </w:rPr>
        <w:t>(очная, очно-заочная, заочная)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7334"/>
      </w:tblGrid>
      <w:tr w:rsidR="00B50FD2" w:rsidRPr="000E1610" w:rsidTr="00B50FD2">
        <w:tc>
          <w:tcPr>
            <w:tcW w:w="2263" w:type="dxa"/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691E2D">
              <w:rPr>
                <w:rFonts w:ascii="Times New Roman" w:hAnsi="Times New Roman" w:cs="Times New Roman"/>
                <w:sz w:val="24"/>
                <w:szCs w:val="24"/>
              </w:rPr>
              <w:t>/подразделение</w:t>
            </w: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813D4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813D4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(кем Вам приходится этот человек</w:t>
            </w:r>
            <w:r w:rsidR="00FE7473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rPr>
          <w:trHeight w:val="559"/>
        </w:trPr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B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BE4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дополнительные сведения, предпочтительный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способ доставки</w:t>
            </w:r>
            <w:r w:rsidR="000D64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почтовый адрес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(перечень приложенных документов)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p w:rsidR="000E1610" w:rsidRPr="000E1610" w:rsidRDefault="000E1610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1560"/>
        <w:gridCol w:w="992"/>
        <w:gridCol w:w="1843"/>
        <w:gridCol w:w="1139"/>
        <w:gridCol w:w="2971"/>
      </w:tblGrid>
      <w:tr w:rsidR="000E1610" w:rsidTr="000E1610">
        <w:trPr>
          <w:trHeight w:val="343"/>
        </w:trPr>
        <w:tc>
          <w:tcPr>
            <w:tcW w:w="704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9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73" w:rsidRPr="00B50FD2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sectPr w:rsidR="00FE7473" w:rsidRPr="00B50FD2" w:rsidSect="00F813D4">
      <w:headerReference w:type="default" r:id="rId6"/>
      <w:pgSz w:w="11906" w:h="16838"/>
      <w:pgMar w:top="1231" w:right="566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21" w:rsidRDefault="00300C21" w:rsidP="00B628FC">
      <w:pPr>
        <w:spacing w:after="0" w:line="240" w:lineRule="auto"/>
      </w:pPr>
      <w:r>
        <w:separator/>
      </w:r>
    </w:p>
  </w:endnote>
  <w:endnote w:type="continuationSeparator" w:id="0">
    <w:p w:rsidR="00300C21" w:rsidRDefault="00300C21" w:rsidP="00B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21" w:rsidRDefault="00300C21" w:rsidP="00B628FC">
      <w:pPr>
        <w:spacing w:after="0" w:line="240" w:lineRule="auto"/>
      </w:pPr>
      <w:r>
        <w:separator/>
      </w:r>
    </w:p>
  </w:footnote>
  <w:footnote w:type="continuationSeparator" w:id="0">
    <w:p w:rsidR="00300C21" w:rsidRDefault="00300C21" w:rsidP="00B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FC" w:rsidRPr="00F91CD6" w:rsidRDefault="00B628FC" w:rsidP="00F91CD6">
    <w:pPr>
      <w:pStyle w:val="a3"/>
      <w:tabs>
        <w:tab w:val="clear" w:pos="4677"/>
        <w:tab w:val="decimal" w:pos="0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</w:t>
    </w:r>
    <w:r w:rsidR="00F91CD6">
      <w:t xml:space="preserve">                      </w:t>
    </w:r>
    <w:r w:rsidRPr="00F91CD6">
      <w:rPr>
        <w:rFonts w:ascii="Times New Roman" w:hAnsi="Times New Roman" w:cs="Times New Roman"/>
        <w:sz w:val="24"/>
        <w:szCs w:val="24"/>
      </w:rPr>
      <w:t>ФГБОУ ВО РГАУ МСХА имени К.А. Тимирязева</w:t>
    </w:r>
  </w:p>
  <w:p w:rsidR="00B628FC" w:rsidRPr="00F91CD6" w:rsidRDefault="00B628FC" w:rsidP="00F91CD6">
    <w:pPr>
      <w:pStyle w:val="a3"/>
      <w:tabs>
        <w:tab w:val="clear" w:pos="4677"/>
        <w:tab w:val="decimal" w:pos="4111"/>
        <w:tab w:val="decimal" w:pos="5103"/>
      </w:tabs>
      <w:rPr>
        <w:rFonts w:ascii="Times New Roman" w:hAnsi="Times New Roman" w:cs="Times New Roman"/>
        <w:sz w:val="24"/>
        <w:szCs w:val="24"/>
      </w:rPr>
    </w:pPr>
    <w:r w:rsidRPr="00F91CD6">
      <w:rPr>
        <w:rFonts w:ascii="Times New Roman" w:hAnsi="Times New Roman" w:cs="Times New Roman"/>
        <w:sz w:val="24"/>
        <w:szCs w:val="24"/>
      </w:rPr>
      <w:tab/>
    </w:r>
  </w:p>
  <w:tbl>
    <w:tblPr>
      <w:tblStyle w:val="a7"/>
      <w:tblW w:w="0" w:type="auto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"/>
      <w:gridCol w:w="1262"/>
      <w:gridCol w:w="2827"/>
    </w:tblGrid>
    <w:tr w:rsidR="00B628FC" w:rsidRPr="00F91CD6" w:rsidTr="00F91CD6">
      <w:trPr>
        <w:trHeight w:val="132"/>
      </w:trPr>
      <w:tc>
        <w:tcPr>
          <w:tcW w:w="495" w:type="dxa"/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91C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B628FC" w:rsidTr="00F91CD6">
      <w:trPr>
        <w:trHeight w:val="132"/>
      </w:trPr>
      <w:tc>
        <w:tcPr>
          <w:tcW w:w="495" w:type="dxa"/>
        </w:tcPr>
        <w:p w:rsidR="00B628FC" w:rsidRDefault="00B628FC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B628FC" w:rsidRPr="00F91CD6" w:rsidRDefault="00B628FC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                            </w:t>
          </w:r>
          <w:r w:rsidR="00F91CD6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(фамилия, имя, отчество)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left w:val="nil"/>
            <w:bottom w:val="single" w:sz="4" w:space="0" w:color="auto"/>
          </w:tcBorders>
        </w:tcPr>
        <w:p w:rsidR="00AB7298" w:rsidRPr="00F91CD6" w:rsidRDefault="00AB7298" w:rsidP="00F91CD6">
          <w:pPr>
            <w:pStyle w:val="a3"/>
            <w:tabs>
              <w:tab w:val="clear" w:pos="4677"/>
              <w:tab w:val="decimal" w:pos="5103"/>
            </w:tabs>
            <w:jc w:val="right"/>
            <w:rPr>
              <w:sz w:val="20"/>
              <w:szCs w:val="20"/>
            </w:rPr>
          </w:pP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(дата и год рождения)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</w:p>
      </w:tc>
    </w:tr>
    <w:tr w:rsidR="00AB7298" w:rsidTr="00F91CD6">
      <w:trPr>
        <w:trHeight w:val="88"/>
      </w:trPr>
      <w:tc>
        <w:tcPr>
          <w:tcW w:w="1757" w:type="dxa"/>
          <w:gridSpan w:val="2"/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sz w:val="20"/>
              <w:szCs w:val="20"/>
            </w:rPr>
          </w:pPr>
        </w:p>
      </w:tc>
      <w:tc>
        <w:tcPr>
          <w:tcW w:w="2827" w:type="dxa"/>
          <w:tcBorders>
            <w:left w:val="nil"/>
          </w:tcBorders>
        </w:tcPr>
        <w:p w:rsidR="00AB7298" w:rsidRPr="00F91CD6" w:rsidRDefault="00F91CD6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="00AB7298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(номер телефона)</w:t>
          </w:r>
        </w:p>
      </w:tc>
    </w:tr>
  </w:tbl>
  <w:p w:rsidR="00B628FC" w:rsidRDefault="00B628FC" w:rsidP="00B628FC">
    <w:pPr>
      <w:pStyle w:val="a3"/>
      <w:tabs>
        <w:tab w:val="clear" w:pos="4677"/>
        <w:tab w:val="decimal" w:pos="5103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C"/>
    <w:rsid w:val="000D6467"/>
    <w:rsid w:val="000E1610"/>
    <w:rsid w:val="00300C21"/>
    <w:rsid w:val="00300F50"/>
    <w:rsid w:val="0034530C"/>
    <w:rsid w:val="00691E2D"/>
    <w:rsid w:val="008E65E6"/>
    <w:rsid w:val="00953D7C"/>
    <w:rsid w:val="00AB7298"/>
    <w:rsid w:val="00B50FD2"/>
    <w:rsid w:val="00B628FC"/>
    <w:rsid w:val="00BE4E32"/>
    <w:rsid w:val="00C00209"/>
    <w:rsid w:val="00D528EC"/>
    <w:rsid w:val="00DB5BF4"/>
    <w:rsid w:val="00F813D4"/>
    <w:rsid w:val="00F91CD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040C"/>
  <w15:chartTrackingRefBased/>
  <w15:docId w15:val="{253D2CE7-5984-4477-A9BA-92668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8FC"/>
  </w:style>
  <w:style w:type="paragraph" w:styleId="a5">
    <w:name w:val="footer"/>
    <w:basedOn w:val="a"/>
    <w:link w:val="a6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8FC"/>
  </w:style>
  <w:style w:type="table" w:styleId="a7">
    <w:name w:val="Table Grid"/>
    <w:basedOn w:val="a1"/>
    <w:uiPriority w:val="39"/>
    <w:rsid w:val="00B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2023-05-15T11:57:00Z</dcterms:created>
  <dcterms:modified xsi:type="dcterms:W3CDTF">2023-05-15T11:57:00Z</dcterms:modified>
</cp:coreProperties>
</file>