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1F" w:rsidRDefault="00AD1D1F" w:rsidP="00E86109">
      <w:pPr>
        <w:ind w:firstLine="708"/>
        <w:jc w:val="center"/>
        <w:rPr>
          <w:b/>
          <w:bCs/>
          <w:sz w:val="28"/>
          <w:szCs w:val="28"/>
        </w:rPr>
      </w:pPr>
      <w:r w:rsidRPr="00E86109">
        <w:rPr>
          <w:b/>
          <w:bCs/>
          <w:sz w:val="28"/>
          <w:szCs w:val="28"/>
        </w:rPr>
        <w:t>Заявка в информационный справочник</w:t>
      </w:r>
    </w:p>
    <w:p w:rsidR="00AD1D1F" w:rsidRDefault="00AD1D1F" w:rsidP="00E86109">
      <w:pPr>
        <w:ind w:firstLine="708"/>
        <w:jc w:val="center"/>
        <w:rPr>
          <w:b/>
          <w:bCs/>
          <w:sz w:val="28"/>
          <w:szCs w:val="28"/>
        </w:rPr>
      </w:pPr>
    </w:p>
    <w:p w:rsidR="00AD1D1F" w:rsidRPr="00E86109" w:rsidRDefault="00AD1D1F" w:rsidP="00E86109">
      <w:pPr>
        <w:ind w:firstLine="708"/>
        <w:jc w:val="center"/>
        <w:rPr>
          <w:b/>
          <w:bCs/>
          <w:sz w:val="28"/>
          <w:szCs w:val="28"/>
        </w:rPr>
      </w:pPr>
    </w:p>
    <w:p w:rsidR="00AD1D1F" w:rsidRDefault="00AD1D1F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разместить информацию о Вашей компании в «Информационном справочнике» для студентов и выпускников нашего </w:t>
      </w:r>
      <w:r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>
        <w:rPr>
          <w:sz w:val="28"/>
          <w:szCs w:val="28"/>
        </w:rPr>
        <w:t xml:space="preserve"> и пришлите по электронной почте на</w:t>
      </w:r>
      <w:r w:rsidRPr="00582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hyperlink r:id="rId4" w:history="1">
        <w:r w:rsidRPr="000B2D25">
          <w:rPr>
            <w:rStyle w:val="a4"/>
            <w:b/>
            <w:bCs/>
            <w:sz w:val="26"/>
            <w:szCs w:val="26"/>
            <w:lang w:val="en-US"/>
          </w:rPr>
          <w:t>job</w:t>
        </w:r>
        <w:r w:rsidRPr="00F57D35">
          <w:rPr>
            <w:rStyle w:val="a4"/>
            <w:b/>
            <w:bCs/>
            <w:sz w:val="26"/>
            <w:szCs w:val="26"/>
          </w:rPr>
          <w:t>@</w:t>
        </w:r>
        <w:proofErr w:type="spellStart"/>
        <w:r w:rsidRPr="000B2D25">
          <w:rPr>
            <w:rStyle w:val="a4"/>
            <w:b/>
            <w:bCs/>
            <w:sz w:val="26"/>
            <w:szCs w:val="26"/>
            <w:lang w:val="en-US"/>
          </w:rPr>
          <w:t>rgau</w:t>
        </w:r>
        <w:proofErr w:type="spellEnd"/>
        <w:r w:rsidRPr="00F57D35">
          <w:rPr>
            <w:rStyle w:val="a4"/>
            <w:b/>
            <w:bCs/>
            <w:sz w:val="26"/>
            <w:szCs w:val="26"/>
          </w:rPr>
          <w:t>-</w:t>
        </w:r>
        <w:proofErr w:type="spellStart"/>
        <w:r w:rsidRPr="000B2D25">
          <w:rPr>
            <w:rStyle w:val="a4"/>
            <w:b/>
            <w:bCs/>
            <w:sz w:val="26"/>
            <w:szCs w:val="26"/>
            <w:lang w:val="en-US"/>
          </w:rPr>
          <w:t>msha</w:t>
        </w:r>
        <w:proofErr w:type="spellEnd"/>
        <w:r w:rsidRPr="00F57D35">
          <w:rPr>
            <w:rStyle w:val="a4"/>
            <w:b/>
            <w:bCs/>
            <w:sz w:val="26"/>
            <w:szCs w:val="26"/>
          </w:rPr>
          <w:t>.</w:t>
        </w:r>
        <w:proofErr w:type="spellStart"/>
        <w:r w:rsidRPr="000B2D25">
          <w:rPr>
            <w:rStyle w:val="a4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Pr="00582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D1D1F" w:rsidRPr="00E27D7C" w:rsidRDefault="00AD1D1F" w:rsidP="00923167">
      <w:pPr>
        <w:ind w:firstLine="708"/>
        <w:jc w:val="both"/>
        <w:rPr>
          <w:sz w:val="28"/>
          <w:szCs w:val="28"/>
        </w:rPr>
      </w:pPr>
    </w:p>
    <w:p w:rsidR="00AD1D1F" w:rsidRDefault="00AD1D1F" w:rsidP="00923167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64"/>
        <w:gridCol w:w="956"/>
        <w:gridCol w:w="4963"/>
      </w:tblGrid>
      <w:tr w:rsidR="00AD1D1F">
        <w:tc>
          <w:tcPr>
            <w:tcW w:w="2088" w:type="dxa"/>
            <w:vMerge w:val="restart"/>
          </w:tcPr>
          <w:p w:rsidR="00AD1D1F" w:rsidRDefault="00AD1D1F" w:rsidP="0078437C">
            <w:pPr>
              <w:jc w:val="center"/>
            </w:pPr>
          </w:p>
          <w:p w:rsidR="00AD1D1F" w:rsidRDefault="00AD1D1F" w:rsidP="0078437C">
            <w:pPr>
              <w:jc w:val="center"/>
            </w:pPr>
            <w:r>
              <w:t>Логотип</w:t>
            </w:r>
          </w:p>
          <w:p w:rsidR="00AD1D1F" w:rsidRDefault="00AD1D1F" w:rsidP="0078437C">
            <w:pPr>
              <w:jc w:val="center"/>
            </w:pPr>
            <w:r>
              <w:t xml:space="preserve"> компании</w:t>
            </w:r>
          </w:p>
          <w:p w:rsidR="00AD1D1F" w:rsidRDefault="00AD1D1F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AD1D1F" w:rsidRPr="0078437C" w:rsidRDefault="00AD1D1F" w:rsidP="0078437C">
            <w:pPr>
              <w:jc w:val="center"/>
              <w:rPr>
                <w:b/>
                <w:bCs/>
                <w:sz w:val="32"/>
                <w:szCs w:val="32"/>
              </w:rPr>
            </w:pPr>
            <w:r w:rsidRPr="0078437C">
              <w:rPr>
                <w:b/>
                <w:bCs/>
                <w:sz w:val="32"/>
                <w:szCs w:val="32"/>
              </w:rPr>
              <w:t>Название компании</w:t>
            </w:r>
          </w:p>
          <w:p w:rsidR="00AD1D1F" w:rsidRPr="0078437C" w:rsidRDefault="00AD1D1F" w:rsidP="0078437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D1D1F">
        <w:tc>
          <w:tcPr>
            <w:tcW w:w="2088" w:type="dxa"/>
            <w:vMerge/>
          </w:tcPr>
          <w:p w:rsidR="00AD1D1F" w:rsidRDefault="00AD1D1F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  <w:r w:rsidRPr="0078437C">
              <w:rPr>
                <w:b/>
                <w:bCs/>
              </w:rPr>
              <w:t xml:space="preserve">Сфера деятельности: </w:t>
            </w:r>
          </w:p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</w:p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</w:p>
        </w:tc>
      </w:tr>
      <w:tr w:rsidR="00AD1D1F">
        <w:tc>
          <w:tcPr>
            <w:tcW w:w="9571" w:type="dxa"/>
            <w:gridSpan w:val="4"/>
          </w:tcPr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Востребованы н</w:t>
            </w:r>
            <w:r w:rsidRPr="0078437C">
              <w:rPr>
                <w:b/>
                <w:bCs/>
              </w:rPr>
              <w:t>аправления</w:t>
            </w:r>
            <w:r>
              <w:rPr>
                <w:b/>
                <w:bCs/>
              </w:rPr>
              <w:t xml:space="preserve"> подготовки</w:t>
            </w:r>
            <w:r w:rsidRPr="0078437C">
              <w:rPr>
                <w:b/>
                <w:bCs/>
              </w:rPr>
              <w:t xml:space="preserve">: </w:t>
            </w:r>
          </w:p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</w:p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</w:p>
        </w:tc>
      </w:tr>
      <w:tr w:rsidR="00AD1D1F">
        <w:tc>
          <w:tcPr>
            <w:tcW w:w="3652" w:type="dxa"/>
            <w:gridSpan w:val="2"/>
          </w:tcPr>
          <w:p w:rsidR="00AD1D1F" w:rsidRPr="00582CBD" w:rsidRDefault="00AD1D1F" w:rsidP="003648DA">
            <w:pPr>
              <w:jc w:val="both"/>
              <w:rPr>
                <w:b/>
                <w:bCs/>
              </w:rPr>
            </w:pPr>
            <w:r w:rsidRPr="00582CBD">
              <w:rPr>
                <w:b/>
                <w:bCs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AD1D1F" w:rsidRPr="00CF44F1" w:rsidRDefault="00AD1D1F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AD1D1F" w:rsidRPr="00CF44F1" w:rsidRDefault="00AD1D1F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AD1D1F" w:rsidRPr="00CF44F1" w:rsidRDefault="00AD1D1F" w:rsidP="00CF44F1">
            <w:pPr>
              <w:jc w:val="both"/>
              <w:rPr>
                <w:b/>
                <w:bCs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AD1D1F">
        <w:tc>
          <w:tcPr>
            <w:tcW w:w="4608" w:type="dxa"/>
            <w:gridSpan w:val="3"/>
          </w:tcPr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</w:rPr>
              <w:t>Телефон:</w:t>
            </w:r>
          </w:p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</w:p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</w:rPr>
              <w:t>Факс:</w:t>
            </w:r>
          </w:p>
        </w:tc>
        <w:tc>
          <w:tcPr>
            <w:tcW w:w="4963" w:type="dxa"/>
          </w:tcPr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  <w:lang w:val="en-US"/>
              </w:rPr>
              <w:t>E</w:t>
            </w:r>
            <w:r w:rsidRPr="00DB7AAB">
              <w:rPr>
                <w:b/>
                <w:bCs/>
              </w:rPr>
              <w:t>-</w:t>
            </w:r>
            <w:r w:rsidRPr="00DB7AAB">
              <w:rPr>
                <w:b/>
                <w:bCs/>
                <w:lang w:val="en-US"/>
              </w:rPr>
              <w:t>mail</w:t>
            </w:r>
            <w:r w:rsidRPr="00DB7AAB">
              <w:rPr>
                <w:b/>
                <w:bCs/>
              </w:rPr>
              <w:t xml:space="preserve">: </w:t>
            </w:r>
          </w:p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</w:p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</w:rPr>
              <w:t>Сайт:</w:t>
            </w:r>
          </w:p>
        </w:tc>
      </w:tr>
      <w:tr w:rsidR="00AD1D1F">
        <w:tc>
          <w:tcPr>
            <w:tcW w:w="9571" w:type="dxa"/>
            <w:gridSpan w:val="4"/>
          </w:tcPr>
          <w:p w:rsidR="00AD1D1F" w:rsidRPr="00DB7AAB" w:rsidRDefault="00AD1D1F" w:rsidP="0078437C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</w:rPr>
              <w:t>Адрес с индексом:</w:t>
            </w:r>
          </w:p>
          <w:p w:rsidR="00AD1D1F" w:rsidRPr="00DB7AAB" w:rsidRDefault="00AD1D1F" w:rsidP="0078437C">
            <w:pPr>
              <w:jc w:val="both"/>
              <w:rPr>
                <w:b/>
                <w:bCs/>
              </w:rPr>
            </w:pPr>
          </w:p>
        </w:tc>
      </w:tr>
    </w:tbl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Pr="00582CBD" w:rsidRDefault="00AD1D1F" w:rsidP="00582CBD">
      <w:pPr>
        <w:spacing w:line="360" w:lineRule="auto"/>
        <w:rPr>
          <w:sz w:val="28"/>
          <w:szCs w:val="28"/>
        </w:rPr>
      </w:pPr>
    </w:p>
    <w:sectPr w:rsidR="00AD1D1F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7E76EF"/>
    <w:rsid w:val="00040C20"/>
    <w:rsid w:val="000976A9"/>
    <w:rsid w:val="000B2D25"/>
    <w:rsid w:val="000F46F1"/>
    <w:rsid w:val="00121EE7"/>
    <w:rsid w:val="00122974"/>
    <w:rsid w:val="00126098"/>
    <w:rsid w:val="002C6B36"/>
    <w:rsid w:val="003648DA"/>
    <w:rsid w:val="004051CA"/>
    <w:rsid w:val="00427D85"/>
    <w:rsid w:val="00430345"/>
    <w:rsid w:val="00470409"/>
    <w:rsid w:val="00470B69"/>
    <w:rsid w:val="004912A8"/>
    <w:rsid w:val="004B5C39"/>
    <w:rsid w:val="00503F18"/>
    <w:rsid w:val="00516C6A"/>
    <w:rsid w:val="00522761"/>
    <w:rsid w:val="00582CBD"/>
    <w:rsid w:val="005E644C"/>
    <w:rsid w:val="0060769C"/>
    <w:rsid w:val="00607893"/>
    <w:rsid w:val="00616954"/>
    <w:rsid w:val="00630926"/>
    <w:rsid w:val="00717818"/>
    <w:rsid w:val="00773763"/>
    <w:rsid w:val="0078437C"/>
    <w:rsid w:val="007E76EF"/>
    <w:rsid w:val="007F49EF"/>
    <w:rsid w:val="00920C4A"/>
    <w:rsid w:val="00923167"/>
    <w:rsid w:val="009A53BF"/>
    <w:rsid w:val="009B014E"/>
    <w:rsid w:val="00AD1D1F"/>
    <w:rsid w:val="00B20FC0"/>
    <w:rsid w:val="00B24A19"/>
    <w:rsid w:val="00B47A21"/>
    <w:rsid w:val="00B97D28"/>
    <w:rsid w:val="00BD4B98"/>
    <w:rsid w:val="00BE4200"/>
    <w:rsid w:val="00C83BF0"/>
    <w:rsid w:val="00CC5103"/>
    <w:rsid w:val="00CF44F1"/>
    <w:rsid w:val="00DA471E"/>
    <w:rsid w:val="00DB7AAB"/>
    <w:rsid w:val="00E27D7C"/>
    <w:rsid w:val="00E4142B"/>
    <w:rsid w:val="00E86109"/>
    <w:rsid w:val="00EE0BD9"/>
    <w:rsid w:val="00F370F7"/>
    <w:rsid w:val="00F426D9"/>
    <w:rsid w:val="00F57D35"/>
    <w:rsid w:val="00F65AA5"/>
    <w:rsid w:val="00F704E8"/>
    <w:rsid w:val="00F8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6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82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Admin</cp:lastModifiedBy>
  <cp:revision>3</cp:revision>
  <cp:lastPrinted>2017-03-01T07:34:00Z</cp:lastPrinted>
  <dcterms:created xsi:type="dcterms:W3CDTF">2021-09-29T09:04:00Z</dcterms:created>
  <dcterms:modified xsi:type="dcterms:W3CDTF">2021-11-12T08:53:00Z</dcterms:modified>
</cp:coreProperties>
</file>