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597" w:rsidRPr="007C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97597" w:rsidRPr="0017142B" w:rsidRDefault="00935D67" w:rsidP="00B97597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975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97597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5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7597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B97597" w:rsidRPr="0017142B" w:rsidRDefault="00B97597" w:rsidP="00B97597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B97597" w:rsidRPr="007C76B6" w:rsidRDefault="00B97597" w:rsidP="00B97597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конкурса: </w:t>
      </w:r>
      <w:r w:rsidRPr="007C76B6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</w:p>
    <w:p w:rsidR="00B97597" w:rsidRPr="007C76B6" w:rsidRDefault="00B97597" w:rsidP="00B97597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7635F" w:rsidRDefault="00935D67" w:rsidP="00B97597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635F" w:rsidRPr="00B7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 w:rsidRPr="0068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7661E5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7661E5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7661E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A5AD8" w:rsidRPr="007661E5">
        <w:rPr>
          <w:rFonts w:ascii="Times New Roman" w:hAnsi="Times New Roman" w:cs="Times New Roman"/>
          <w:sz w:val="28"/>
          <w:szCs w:val="28"/>
        </w:rPr>
        <w:t xml:space="preserve">изучения </w:t>
      </w:r>
      <w:proofErr w:type="spellStart"/>
      <w:r w:rsidR="00CA5AD8" w:rsidRPr="007661E5">
        <w:rPr>
          <w:rFonts w:ascii="Times New Roman" w:hAnsi="Times New Roman" w:cs="Times New Roman"/>
          <w:sz w:val="28"/>
          <w:szCs w:val="28"/>
        </w:rPr>
        <w:t>фотоморфогенеза</w:t>
      </w:r>
      <w:proofErr w:type="spellEnd"/>
      <w:r w:rsidR="00CA5AD8" w:rsidRPr="007661E5">
        <w:rPr>
          <w:rFonts w:ascii="Times New Roman" w:hAnsi="Times New Roman" w:cs="Times New Roman"/>
          <w:sz w:val="28"/>
          <w:szCs w:val="28"/>
        </w:rPr>
        <w:t xml:space="preserve"> растений на платформе </w:t>
      </w:r>
      <w:proofErr w:type="spellStart"/>
      <w:r w:rsidR="00CA5AD8" w:rsidRPr="007661E5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7661E5">
        <w:rPr>
          <w:rFonts w:ascii="Times New Roman" w:hAnsi="Times New Roman" w:cs="Times New Roman"/>
          <w:sz w:val="28"/>
          <w:szCs w:val="28"/>
        </w:rPr>
        <w:t>.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291A0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1">
        <w:rPr>
          <w:rFonts w:ascii="Times New Roman" w:hAnsi="Times New Roman" w:cs="Times New Roman"/>
          <w:sz w:val="28"/>
          <w:szCs w:val="28"/>
        </w:rPr>
        <w:t>п</w:t>
      </w:r>
      <w:r w:rsidR="00151B8A" w:rsidRPr="00291A01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291A01" w:rsidRPr="00291A01">
        <w:rPr>
          <w:rFonts w:ascii="Times New Roman" w:hAnsi="Times New Roman" w:cs="Times New Roman"/>
          <w:sz w:val="28"/>
          <w:szCs w:val="28"/>
        </w:rPr>
        <w:t xml:space="preserve"> физиологии и биохимии растений</w:t>
      </w:r>
      <w:r w:rsidR="000C364E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методов, включая компьютерное зрение и машинное обучение</w:t>
      </w:r>
      <w:r w:rsidRPr="00291A01">
        <w:rPr>
          <w:rFonts w:ascii="Times New Roman" w:hAnsi="Times New Roman" w:cs="Times New Roman"/>
          <w:sz w:val="28"/>
          <w:szCs w:val="28"/>
        </w:rPr>
        <w:t>;</w:t>
      </w:r>
    </w:p>
    <w:p w:rsidR="00204C0F" w:rsidRPr="00291A01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9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9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91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597">
        <w:rPr>
          <w:rFonts w:ascii="Times New Roman" w:hAnsi="Times New Roman" w:cs="Times New Roman"/>
          <w:color w:val="000000" w:themeColor="text1"/>
          <w:sz w:val="28"/>
          <w:szCs w:val="28"/>
        </w:rPr>
        <w:t>2743,</w:t>
      </w:r>
      <w:r w:rsidR="00B975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B97597" w:rsidRPr="00EF3E62" w:rsidRDefault="00B97597" w:rsidP="00B975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директор 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B97597" w:rsidRPr="00EF3E62" w:rsidRDefault="00B97597" w:rsidP="00B975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-mail</w:t>
      </w:r>
      <w:proofErr w:type="gramEnd"/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2A3EE9" w:rsidRPr="00B97597" w:rsidRDefault="00B97597" w:rsidP="00B97597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proofErr w:type="gramEnd"/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01</w:t>
      </w:r>
    </w:p>
    <w:sectPr w:rsidR="002A3EE9" w:rsidRPr="00B97597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C364E"/>
    <w:rsid w:val="000E60BA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204C0F"/>
    <w:rsid w:val="00220D10"/>
    <w:rsid w:val="00232DA3"/>
    <w:rsid w:val="00291A01"/>
    <w:rsid w:val="002A3EE9"/>
    <w:rsid w:val="002C5E4C"/>
    <w:rsid w:val="002D30DC"/>
    <w:rsid w:val="002E671A"/>
    <w:rsid w:val="002E7169"/>
    <w:rsid w:val="00302615"/>
    <w:rsid w:val="00307CFD"/>
    <w:rsid w:val="003307FC"/>
    <w:rsid w:val="003569A8"/>
    <w:rsid w:val="0038306E"/>
    <w:rsid w:val="0038566F"/>
    <w:rsid w:val="003C7287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D549F"/>
    <w:rsid w:val="005E366E"/>
    <w:rsid w:val="005F35F3"/>
    <w:rsid w:val="00601A08"/>
    <w:rsid w:val="006335C4"/>
    <w:rsid w:val="00680684"/>
    <w:rsid w:val="00684766"/>
    <w:rsid w:val="00744792"/>
    <w:rsid w:val="00753867"/>
    <w:rsid w:val="00764432"/>
    <w:rsid w:val="007661E5"/>
    <w:rsid w:val="007940EA"/>
    <w:rsid w:val="007A4083"/>
    <w:rsid w:val="007C76B6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A284D"/>
    <w:rsid w:val="00AD0291"/>
    <w:rsid w:val="00AE144C"/>
    <w:rsid w:val="00B06C21"/>
    <w:rsid w:val="00B1267B"/>
    <w:rsid w:val="00B251D5"/>
    <w:rsid w:val="00B7635F"/>
    <w:rsid w:val="00B83178"/>
    <w:rsid w:val="00B97597"/>
    <w:rsid w:val="00BA5CA3"/>
    <w:rsid w:val="00BA73BF"/>
    <w:rsid w:val="00BB564B"/>
    <w:rsid w:val="00C1270C"/>
    <w:rsid w:val="00C370A1"/>
    <w:rsid w:val="00CA5AD8"/>
    <w:rsid w:val="00CB09F1"/>
    <w:rsid w:val="00CC6474"/>
    <w:rsid w:val="00CD25AC"/>
    <w:rsid w:val="00D120CE"/>
    <w:rsid w:val="00D17064"/>
    <w:rsid w:val="00DA40D8"/>
    <w:rsid w:val="00E223B6"/>
    <w:rsid w:val="00E42CF6"/>
    <w:rsid w:val="00E42D3C"/>
    <w:rsid w:val="00E44DC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232E-D346-46CA-B7FA-53069974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2023-11-01T13:01:00Z</dcterms:created>
  <dcterms:modified xsi:type="dcterms:W3CDTF">2023-11-02T08:39:00Z</dcterms:modified>
</cp:coreProperties>
</file>