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2068C" w:rsidTr="0022068C">
        <w:tc>
          <w:tcPr>
            <w:tcW w:w="4785" w:type="dxa"/>
          </w:tcPr>
          <w:p w:rsidR="0022068C" w:rsidRDefault="0022068C"/>
        </w:tc>
        <w:tc>
          <w:tcPr>
            <w:tcW w:w="4786" w:type="dxa"/>
          </w:tcPr>
          <w:p w:rsidR="0022068C" w:rsidRPr="0022068C" w:rsidRDefault="004259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2068C" w:rsidRPr="0022068C">
              <w:rPr>
                <w:rFonts w:ascii="Times New Roman" w:hAnsi="Times New Roman" w:cs="Times New Roman"/>
                <w:sz w:val="28"/>
                <w:szCs w:val="28"/>
              </w:rPr>
              <w:t>роректор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22068C" w:rsidRPr="002206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E6F00">
              <w:rPr>
                <w:rFonts w:ascii="Times New Roman" w:hAnsi="Times New Roman" w:cs="Times New Roman"/>
                <w:sz w:val="28"/>
                <w:szCs w:val="28"/>
              </w:rPr>
              <w:t>по научной работе</w:t>
            </w:r>
            <w:bookmarkStart w:id="0" w:name="_GoBack"/>
            <w:bookmarkEnd w:id="0"/>
          </w:p>
          <w:p w:rsidR="0022068C" w:rsidRDefault="002206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68C">
              <w:rPr>
                <w:rFonts w:ascii="Times New Roman" w:hAnsi="Times New Roman" w:cs="Times New Roman"/>
                <w:sz w:val="28"/>
                <w:szCs w:val="28"/>
              </w:rPr>
              <w:t xml:space="preserve">ФГБОУ ВО РГАУ-МСХА </w:t>
            </w:r>
          </w:p>
          <w:p w:rsidR="0022068C" w:rsidRPr="0022068C" w:rsidRDefault="002206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068C">
              <w:rPr>
                <w:rFonts w:ascii="Times New Roman" w:hAnsi="Times New Roman" w:cs="Times New Roman"/>
                <w:sz w:val="28"/>
                <w:szCs w:val="28"/>
              </w:rPr>
              <w:t>имени К.А. Тимирязева</w:t>
            </w:r>
          </w:p>
          <w:p w:rsidR="0022068C" w:rsidRDefault="00617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д.б.н., профессору</w:t>
            </w:r>
          </w:p>
          <w:p w:rsidR="0022068C" w:rsidRDefault="00E049CF">
            <w:r>
              <w:rPr>
                <w:rFonts w:ascii="Times New Roman" w:hAnsi="Times New Roman" w:cs="Times New Roman"/>
                <w:sz w:val="28"/>
                <w:szCs w:val="28"/>
              </w:rPr>
              <w:t>М.И</w:t>
            </w:r>
            <w:r w:rsidR="0061712C">
              <w:rPr>
                <w:rFonts w:ascii="Times New Roman" w:hAnsi="Times New Roman" w:cs="Times New Roman"/>
                <w:sz w:val="28"/>
                <w:szCs w:val="28"/>
              </w:rPr>
              <w:t>. Селионовой</w:t>
            </w:r>
          </w:p>
        </w:tc>
      </w:tr>
    </w:tbl>
    <w:p w:rsidR="00BB0F76" w:rsidRDefault="00BB0F76"/>
    <w:p w:rsidR="0022068C" w:rsidRDefault="0022068C"/>
    <w:p w:rsidR="0022068C" w:rsidRDefault="0061712C" w:rsidP="0022068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Уважаемая Марина Ивановна</w:t>
      </w:r>
      <w:r w:rsidR="0022068C" w:rsidRPr="0022068C">
        <w:rPr>
          <w:rFonts w:ascii="Times New Roman" w:hAnsi="Times New Roman" w:cs="Times New Roman"/>
          <w:sz w:val="28"/>
          <w:szCs w:val="28"/>
        </w:rPr>
        <w:t>!</w:t>
      </w:r>
    </w:p>
    <w:p w:rsidR="0022068C" w:rsidRPr="0022068C" w:rsidRDefault="0022068C" w:rsidP="0022068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2068C" w:rsidRDefault="0022068C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68C">
        <w:rPr>
          <w:rFonts w:ascii="Times New Roman" w:hAnsi="Times New Roman" w:cs="Times New Roman"/>
          <w:sz w:val="28"/>
          <w:szCs w:val="28"/>
        </w:rPr>
        <w:t xml:space="preserve">Прошу Вас осуществить единовременную стимулирующую выплату </w:t>
      </w:r>
      <w:r w:rsidR="0009563A">
        <w:rPr>
          <w:rFonts w:ascii="Times New Roman" w:hAnsi="Times New Roman" w:cs="Times New Roman"/>
          <w:sz w:val="28"/>
          <w:szCs w:val="28"/>
        </w:rPr>
        <w:t>автору /</w:t>
      </w:r>
      <w:r w:rsidRPr="0022068C">
        <w:rPr>
          <w:rFonts w:ascii="Times New Roman" w:hAnsi="Times New Roman" w:cs="Times New Roman"/>
          <w:sz w:val="28"/>
          <w:szCs w:val="28"/>
        </w:rPr>
        <w:t>авторскому коллективу</w:t>
      </w:r>
      <w:r w:rsidR="0009563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9563A" w:rsidRDefault="0009563A" w:rsidP="0009563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 имя отчество, должность, кафедра, Институт</w:t>
      </w:r>
    </w:p>
    <w:p w:rsidR="0009563A" w:rsidRDefault="0009563A" w:rsidP="0009563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09563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Pr="0009563A" w:rsidRDefault="0009563A" w:rsidP="000956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публикацию: </w:t>
      </w:r>
    </w:p>
    <w:p w:rsid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Авторы</w:t>
      </w:r>
    </w:p>
    <w:p w:rsid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Наименование публикации</w:t>
      </w:r>
    </w:p>
    <w:p w:rsidR="0009563A" w:rsidRPr="000F6D1E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Журнал, выходные данные, </w:t>
      </w:r>
      <w:r>
        <w:rPr>
          <w:rFonts w:ascii="Times New Roman" w:hAnsi="Times New Roman" w:cs="Times New Roman"/>
          <w:sz w:val="28"/>
          <w:szCs w:val="28"/>
          <w:lang w:val="en-US"/>
        </w:rPr>
        <w:t>DOI</w:t>
      </w:r>
    </w:p>
    <w:p w:rsid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563A"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Квартиль журнала</w:t>
      </w:r>
    </w:p>
    <w:p w:rsidR="00073CE0" w:rsidRDefault="00073CE0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Есть ли ссылка на финансирование исследования (да/нет)</w:t>
      </w:r>
    </w:p>
    <w:p w:rsidR="0009563A" w:rsidRPr="00073CE0" w:rsidRDefault="00073CE0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9563A">
        <w:rPr>
          <w:rFonts w:ascii="Times New Roman" w:hAnsi="Times New Roman" w:cs="Times New Roman"/>
          <w:sz w:val="28"/>
          <w:szCs w:val="28"/>
        </w:rPr>
        <w:t xml:space="preserve">. Ссылка на статью с сайта </w:t>
      </w:r>
      <w:r w:rsidR="0009563A">
        <w:rPr>
          <w:rFonts w:ascii="Times New Roman" w:hAnsi="Times New Roman" w:cs="Times New Roman"/>
          <w:sz w:val="28"/>
          <w:szCs w:val="28"/>
          <w:lang w:val="en-US"/>
        </w:rPr>
        <w:t>Scopus</w:t>
      </w:r>
      <w:r w:rsidR="0009563A" w:rsidRPr="0009563A">
        <w:rPr>
          <w:rFonts w:ascii="Times New Roman" w:hAnsi="Times New Roman" w:cs="Times New Roman"/>
          <w:sz w:val="28"/>
          <w:szCs w:val="28"/>
        </w:rPr>
        <w:t>/</w:t>
      </w:r>
      <w:r w:rsidR="0009563A">
        <w:rPr>
          <w:rFonts w:ascii="Times New Roman" w:hAnsi="Times New Roman" w:cs="Times New Roman"/>
          <w:sz w:val="28"/>
          <w:szCs w:val="28"/>
          <w:lang w:val="en-US"/>
        </w:rPr>
        <w:t>WoS</w:t>
      </w:r>
    </w:p>
    <w:p w:rsidR="00073CE0" w:rsidRPr="0009563A" w:rsidRDefault="00073CE0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Pr="0009563A" w:rsidRDefault="0009563A" w:rsidP="000956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Инициалы, Фамилия</w:t>
      </w: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Инициалы, Фамилия</w:t>
      </w:r>
    </w:p>
    <w:p w:rsid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563A" w:rsidRPr="0009563A" w:rsidRDefault="0009563A" w:rsidP="00220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</w:p>
    <w:sectPr w:rsidR="0009563A" w:rsidRPr="0009563A" w:rsidSect="00BB0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544" w:rsidRDefault="00952544" w:rsidP="0009563A">
      <w:pPr>
        <w:spacing w:after="0" w:line="240" w:lineRule="auto"/>
      </w:pPr>
      <w:r>
        <w:separator/>
      </w:r>
    </w:p>
  </w:endnote>
  <w:endnote w:type="continuationSeparator" w:id="0">
    <w:p w:rsidR="00952544" w:rsidRDefault="00952544" w:rsidP="00095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544" w:rsidRDefault="00952544" w:rsidP="0009563A">
      <w:pPr>
        <w:spacing w:after="0" w:line="240" w:lineRule="auto"/>
      </w:pPr>
      <w:r>
        <w:separator/>
      </w:r>
    </w:p>
  </w:footnote>
  <w:footnote w:type="continuationSeparator" w:id="0">
    <w:p w:rsidR="00952544" w:rsidRDefault="00952544" w:rsidP="000956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33CC6"/>
    <w:multiLevelType w:val="hybridMultilevel"/>
    <w:tmpl w:val="AC34CE08"/>
    <w:lvl w:ilvl="0" w:tplc="9CF289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068C"/>
    <w:rsid w:val="00073CE0"/>
    <w:rsid w:val="00076C4D"/>
    <w:rsid w:val="0009563A"/>
    <w:rsid w:val="000E6F54"/>
    <w:rsid w:val="000F6D1E"/>
    <w:rsid w:val="0022068C"/>
    <w:rsid w:val="003410C7"/>
    <w:rsid w:val="003B784B"/>
    <w:rsid w:val="003C5A5B"/>
    <w:rsid w:val="00425984"/>
    <w:rsid w:val="006015F7"/>
    <w:rsid w:val="0061712C"/>
    <w:rsid w:val="006E5403"/>
    <w:rsid w:val="00822C5F"/>
    <w:rsid w:val="00952544"/>
    <w:rsid w:val="00A5447C"/>
    <w:rsid w:val="00B20B1E"/>
    <w:rsid w:val="00BB0F76"/>
    <w:rsid w:val="00BE6F00"/>
    <w:rsid w:val="00C21767"/>
    <w:rsid w:val="00C62114"/>
    <w:rsid w:val="00CA1055"/>
    <w:rsid w:val="00D756FE"/>
    <w:rsid w:val="00DA209E"/>
    <w:rsid w:val="00DD36B3"/>
    <w:rsid w:val="00E049CF"/>
    <w:rsid w:val="00E77D12"/>
    <w:rsid w:val="00ED6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54938"/>
  <w15:docId w15:val="{2830BD0C-CCF7-4A80-9E5A-3C2CA6806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0F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06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563A"/>
    <w:pPr>
      <w:ind w:left="720"/>
      <w:contextualSpacing/>
    </w:pPr>
  </w:style>
  <w:style w:type="paragraph" w:styleId="a5">
    <w:name w:val="endnote text"/>
    <w:basedOn w:val="a"/>
    <w:link w:val="a6"/>
    <w:uiPriority w:val="99"/>
    <w:semiHidden/>
    <w:unhideWhenUsed/>
    <w:rsid w:val="0009563A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09563A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09563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D8B60-1D33-45B6-9C97-E315C29FE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2023-03-13T12:49:00Z</dcterms:created>
  <dcterms:modified xsi:type="dcterms:W3CDTF">2024-09-11T08:01:00Z</dcterms:modified>
</cp:coreProperties>
</file>