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3D" w:rsidRPr="00C17598" w:rsidRDefault="00BA273D" w:rsidP="00BA273D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27"/>
      <w:bookmarkEnd w:id="0"/>
      <w:r w:rsidRPr="00C17598">
        <w:rPr>
          <w:sz w:val="24"/>
          <w:szCs w:val="24"/>
        </w:rPr>
        <w:t>Приложение № 27</w:t>
      </w:r>
    </w:p>
    <w:p w:rsidR="00BA273D" w:rsidRPr="00C17598" w:rsidRDefault="00BA273D" w:rsidP="00BA273D">
      <w:pPr>
        <w:spacing w:line="240" w:lineRule="auto"/>
        <w:ind w:left="4820"/>
        <w:jc w:val="right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запроса руководителя основного структурного подразделения о копировании и выдаче архивной видеоинформации на имя проректора по комплексной безопасности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0"/>
        <w:gridCol w:w="4292"/>
      </w:tblGrid>
      <w:tr w:rsidR="00BA273D" w:rsidRPr="00C17598" w:rsidTr="00776530">
        <w:tc>
          <w:tcPr>
            <w:tcW w:w="2837" w:type="pct"/>
            <w:shd w:val="clear" w:color="auto" w:fill="auto"/>
          </w:tcPr>
          <w:p w:rsidR="00BA273D" w:rsidRPr="00C17598" w:rsidRDefault="00BA273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BA273D" w:rsidRPr="00C17598" w:rsidRDefault="00BA273D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BA273D" w:rsidRPr="00C17598" w:rsidRDefault="00BA273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BA273D" w:rsidRPr="00C17598" w:rsidRDefault="00BA273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A273D" w:rsidRPr="00C17598" w:rsidRDefault="00BA273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163" w:type="pct"/>
            <w:shd w:val="clear" w:color="auto" w:fill="auto"/>
          </w:tcPr>
          <w:p w:rsidR="00BA273D" w:rsidRPr="00C17598" w:rsidRDefault="00BA273D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Проректору</w:t>
            </w:r>
          </w:p>
          <w:p w:rsidR="00BA273D" w:rsidRPr="00C17598" w:rsidRDefault="00BA273D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по комплексной безопасности</w:t>
            </w:r>
          </w:p>
          <w:p w:rsidR="00BA273D" w:rsidRPr="00C17598" w:rsidRDefault="00BA273D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BA273D" w:rsidRPr="00C17598" w:rsidRDefault="00BA273D" w:rsidP="00BA273D">
      <w:pPr>
        <w:spacing w:line="240" w:lineRule="auto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В связи с _________________________________ (указывается причина) прошу разрешить просмотр (выдачу) _______________________________ (должность, ФИО работника) архивного видеоматериала, зафиксированного в период с </w:t>
      </w:r>
      <w:proofErr w:type="gramStart"/>
      <w:r w:rsidRPr="00C17598">
        <w:rPr>
          <w:sz w:val="24"/>
          <w:szCs w:val="24"/>
        </w:rPr>
        <w:t>ХХ:ХХ</w:t>
      </w:r>
      <w:proofErr w:type="gramEnd"/>
      <w:r w:rsidRPr="00C17598">
        <w:rPr>
          <w:sz w:val="24"/>
          <w:szCs w:val="24"/>
        </w:rPr>
        <w:t xml:space="preserve"> до ХХ:ХХ «___» ____________20___г. в _____________________________________ (наименование объекта), расположенного по адресу: _____________________,.</w:t>
      </w:r>
    </w:p>
    <w:p w:rsidR="00BA273D" w:rsidRPr="00C17598" w:rsidRDefault="00BA273D" w:rsidP="00BA273D">
      <w:pPr>
        <w:spacing w:line="240" w:lineRule="auto"/>
        <w:ind w:firstLine="709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ind w:firstLine="709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BA273D" w:rsidRPr="00C17598" w:rsidTr="00776530">
        <w:tc>
          <w:tcPr>
            <w:tcW w:w="2868" w:type="pct"/>
          </w:tcPr>
          <w:p w:rsidR="00BA273D" w:rsidRPr="00FD7B8F" w:rsidRDefault="00BA273D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BA273D" w:rsidRPr="00FD7B8F" w:rsidRDefault="00BA273D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BA273D" w:rsidRPr="00FD7B8F" w:rsidRDefault="00BA273D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BA273D" w:rsidRPr="00FD7B8F" w:rsidRDefault="00BA273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A273D" w:rsidRPr="00FD7B8F" w:rsidRDefault="00BA273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A273D" w:rsidRPr="00FD7B8F" w:rsidRDefault="00BA273D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BA273D" w:rsidRPr="00C17598" w:rsidRDefault="00BA273D" w:rsidP="00BA273D">
      <w:pPr>
        <w:spacing w:line="240" w:lineRule="auto"/>
        <w:rPr>
          <w:b/>
          <w:sz w:val="28"/>
          <w:szCs w:val="28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BA273D" w:rsidRPr="00C17598" w:rsidRDefault="00BA273D" w:rsidP="00BA273D">
      <w:pPr>
        <w:spacing w:line="240" w:lineRule="auto"/>
        <w:jc w:val="both"/>
        <w:rPr>
          <w:sz w:val="24"/>
          <w:szCs w:val="24"/>
        </w:rPr>
      </w:pPr>
    </w:p>
    <w:p w:rsidR="004A49B4" w:rsidRDefault="00BA273D" w:rsidP="00BA273D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проректору по комплексной безопасности.</w:t>
      </w:r>
      <w:bookmarkStart w:id="1" w:name="_GoBack"/>
      <w:bookmarkEnd w:id="1"/>
    </w:p>
    <w:sectPr w:rsidR="004A49B4" w:rsidSect="00BA273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3D"/>
    <w:rsid w:val="004A49B4"/>
    <w:rsid w:val="00B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1522C-C81B-4233-B0A8-61C547B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3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2025-08-27T08:40:00Z</dcterms:created>
  <dcterms:modified xsi:type="dcterms:W3CDTF">2025-08-27T08:41:00Z</dcterms:modified>
</cp:coreProperties>
</file>