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95" w:type="dxa"/>
        <w:tblInd w:w="-106" w:type="dxa"/>
        <w:tblLook w:val="01E0" w:firstRow="1" w:lastRow="1" w:firstColumn="1" w:lastColumn="1" w:noHBand="0" w:noVBand="0"/>
      </w:tblPr>
      <w:tblGrid>
        <w:gridCol w:w="3708"/>
        <w:gridCol w:w="6287"/>
      </w:tblGrid>
      <w:tr w:rsidR="004F40A7" w:rsidTr="00CD45D3">
        <w:tc>
          <w:tcPr>
            <w:tcW w:w="3708" w:type="dxa"/>
          </w:tcPr>
          <w:p w:rsidR="004F40A7" w:rsidRPr="006E5DCA" w:rsidRDefault="004F40A7" w:rsidP="00163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7" w:type="dxa"/>
          </w:tcPr>
          <w:p w:rsidR="00073D98" w:rsidRDefault="00073D98" w:rsidP="00C24C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565" w:rsidRPr="00AC2565" w:rsidRDefault="00AC2565" w:rsidP="00AC2565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565">
              <w:rPr>
                <w:rFonts w:ascii="Times New Roman" w:hAnsi="Times New Roman" w:cs="Times New Roman"/>
                <w:sz w:val="28"/>
                <w:szCs w:val="28"/>
              </w:rPr>
              <w:t>Проректору по научной работе</w:t>
            </w:r>
          </w:p>
          <w:p w:rsidR="00AC2565" w:rsidRPr="00AC2565" w:rsidRDefault="00AC2565" w:rsidP="00AC2565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565">
              <w:rPr>
                <w:rFonts w:ascii="Times New Roman" w:hAnsi="Times New Roman" w:cs="Times New Roman"/>
                <w:sz w:val="28"/>
                <w:szCs w:val="28"/>
              </w:rPr>
              <w:t xml:space="preserve">ФГБОУ ВО РГАУ-МСХА </w:t>
            </w:r>
          </w:p>
          <w:p w:rsidR="00AC2565" w:rsidRPr="00AC2565" w:rsidRDefault="00AC2565" w:rsidP="00AC2565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565">
              <w:rPr>
                <w:rFonts w:ascii="Times New Roman" w:hAnsi="Times New Roman" w:cs="Times New Roman"/>
                <w:sz w:val="28"/>
                <w:szCs w:val="28"/>
              </w:rPr>
              <w:t>имени К.А. Тимирязева</w:t>
            </w:r>
          </w:p>
          <w:p w:rsidR="00AC2565" w:rsidRPr="00AC2565" w:rsidRDefault="0062341B" w:rsidP="00AC2565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</w:t>
            </w:r>
            <w:bookmarkStart w:id="0" w:name="_GoBack"/>
            <w:bookmarkEnd w:id="0"/>
          </w:p>
          <w:p w:rsidR="00AC2565" w:rsidRPr="00AC2565" w:rsidRDefault="00AC2565" w:rsidP="00AC2565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565">
              <w:rPr>
                <w:rFonts w:ascii="Times New Roman" w:hAnsi="Times New Roman" w:cs="Times New Roman"/>
                <w:sz w:val="28"/>
                <w:szCs w:val="28"/>
              </w:rPr>
              <w:t>от ______________________________________</w:t>
            </w:r>
          </w:p>
          <w:p w:rsidR="00AC2565" w:rsidRPr="00AC2565" w:rsidRDefault="00AC2565" w:rsidP="00AC2565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565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_________________________________________                                                     </w:t>
            </w:r>
          </w:p>
          <w:p w:rsidR="00AC2565" w:rsidRPr="00AC2565" w:rsidRDefault="00AC2565" w:rsidP="00AC2565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56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AC2565">
              <w:rPr>
                <w:rFonts w:ascii="Times New Roman" w:hAnsi="Times New Roman" w:cs="Times New Roman"/>
                <w:sz w:val="28"/>
                <w:szCs w:val="28"/>
              </w:rPr>
              <w:t>ФИО  полностью</w:t>
            </w:r>
            <w:proofErr w:type="gramEnd"/>
            <w:r w:rsidRPr="00AC256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C2565" w:rsidRPr="00AC2565" w:rsidRDefault="00AC2565" w:rsidP="00AC2565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565">
              <w:rPr>
                <w:rFonts w:ascii="Times New Roman" w:hAnsi="Times New Roman" w:cs="Times New Roman"/>
                <w:sz w:val="28"/>
                <w:szCs w:val="28"/>
              </w:rPr>
              <w:t>______ года _____________ основы обучения</w:t>
            </w:r>
          </w:p>
          <w:p w:rsidR="00AC2565" w:rsidRPr="00AC2565" w:rsidRDefault="00AC2565" w:rsidP="00AC2565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565">
              <w:rPr>
                <w:rFonts w:ascii="Times New Roman" w:hAnsi="Times New Roman" w:cs="Times New Roman"/>
                <w:sz w:val="28"/>
                <w:szCs w:val="28"/>
              </w:rPr>
              <w:t>кафедры_________________________________</w:t>
            </w:r>
          </w:p>
          <w:p w:rsidR="00AC2565" w:rsidRPr="00AC2565" w:rsidRDefault="00AC2565" w:rsidP="00AC2565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56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  <w:p w:rsidR="00AC2565" w:rsidRPr="00AC2565" w:rsidRDefault="00AC2565" w:rsidP="00AC2565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565">
              <w:rPr>
                <w:rFonts w:ascii="Times New Roman" w:hAnsi="Times New Roman" w:cs="Times New Roman"/>
                <w:sz w:val="28"/>
                <w:szCs w:val="28"/>
              </w:rPr>
              <w:t>института________________________________</w:t>
            </w:r>
          </w:p>
          <w:p w:rsidR="004F40A7" w:rsidRPr="006E5DCA" w:rsidRDefault="00AC2565" w:rsidP="00AC2565">
            <w:pPr>
              <w:spacing w:after="0" w:line="240" w:lineRule="auto"/>
              <w:ind w:firstLine="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2565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</w:t>
            </w:r>
          </w:p>
        </w:tc>
      </w:tr>
    </w:tbl>
    <w:p w:rsidR="004F40A7" w:rsidRDefault="004F40A7" w:rsidP="00AF4E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40A7" w:rsidRDefault="004F40A7" w:rsidP="00E163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1C2182" w:rsidRDefault="001C2182" w:rsidP="00DF16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предоставить </w:t>
      </w:r>
      <w:r w:rsidR="00057458">
        <w:rPr>
          <w:rFonts w:ascii="Times New Roman" w:hAnsi="Times New Roman" w:cs="Times New Roman"/>
          <w:sz w:val="28"/>
          <w:szCs w:val="28"/>
        </w:rPr>
        <w:t xml:space="preserve">мне </w:t>
      </w:r>
      <w:r>
        <w:rPr>
          <w:rFonts w:ascii="Times New Roman" w:hAnsi="Times New Roman" w:cs="Times New Roman"/>
          <w:sz w:val="28"/>
          <w:szCs w:val="28"/>
        </w:rPr>
        <w:t xml:space="preserve">академический отпуск </w:t>
      </w:r>
      <w:r w:rsidR="003A7243">
        <w:rPr>
          <w:rFonts w:ascii="Times New Roman" w:hAnsi="Times New Roman" w:cs="Times New Roman"/>
          <w:sz w:val="28"/>
          <w:szCs w:val="28"/>
        </w:rPr>
        <w:t>на период</w:t>
      </w:r>
      <w:r w:rsidR="00DF16B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3A7243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3A7243">
        <w:rPr>
          <w:rFonts w:ascii="Times New Roman" w:hAnsi="Times New Roman" w:cs="Times New Roman"/>
          <w:sz w:val="28"/>
          <w:szCs w:val="28"/>
        </w:rPr>
        <w:t>_____</w:t>
      </w:r>
      <w:r w:rsidR="00DF16B8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4F40A7" w:rsidRDefault="004F40A7" w:rsidP="001C21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9846B8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AC2565">
        <w:rPr>
          <w:rFonts w:ascii="Times New Roman" w:hAnsi="Times New Roman" w:cs="Times New Roman"/>
          <w:sz w:val="28"/>
          <w:szCs w:val="28"/>
        </w:rPr>
        <w:t>______________________________</w:t>
      </w:r>
      <w:r w:rsidR="009846B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C2182" w:rsidRPr="001C2182" w:rsidRDefault="00CD45D3" w:rsidP="001C2182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</w:t>
      </w:r>
    </w:p>
    <w:p w:rsidR="009846B8" w:rsidRDefault="009846B8" w:rsidP="00E163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0A7" w:rsidRDefault="009846B8" w:rsidP="00E163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40A7">
        <w:rPr>
          <w:rFonts w:ascii="Times New Roman" w:hAnsi="Times New Roman" w:cs="Times New Roman"/>
          <w:sz w:val="28"/>
          <w:szCs w:val="28"/>
        </w:rPr>
        <w:t>«___» _____________ 20__ г.                                        ______________________</w:t>
      </w:r>
    </w:p>
    <w:p w:rsidR="009846B8" w:rsidRDefault="009846B8" w:rsidP="00E16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2182" w:rsidRDefault="001C2182" w:rsidP="00E163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2182" w:rsidRDefault="001C2182" w:rsidP="001C21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1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Согласовано:</w:t>
      </w: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3137"/>
        <w:gridCol w:w="3232"/>
        <w:gridCol w:w="3235"/>
      </w:tblGrid>
      <w:tr w:rsidR="00AF72DE" w:rsidRPr="001C2182" w:rsidTr="00AF72DE">
        <w:tc>
          <w:tcPr>
            <w:tcW w:w="3238" w:type="dxa"/>
          </w:tcPr>
          <w:p w:rsidR="00AF72DE" w:rsidRPr="001C2182" w:rsidRDefault="00AF72DE" w:rsidP="00AF7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1C2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ьник Управления подготовки и аттестации кадров высшей квалификации</w:t>
            </w:r>
          </w:p>
          <w:p w:rsidR="00AF72DE" w:rsidRPr="001C2182" w:rsidRDefault="00AF72DE" w:rsidP="00AF7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38" w:type="dxa"/>
          </w:tcPr>
          <w:p w:rsidR="00AF72DE" w:rsidRDefault="00AF72DE" w:rsidP="00AF7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F72DE" w:rsidRPr="001C2182" w:rsidRDefault="00AF72DE" w:rsidP="00AF7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  <w:p w:rsidR="00AF72DE" w:rsidRPr="001C2182" w:rsidRDefault="00AF72DE" w:rsidP="00AF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21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238" w:type="dxa"/>
          </w:tcPr>
          <w:p w:rsidR="00AF72DE" w:rsidRDefault="00AF72DE" w:rsidP="00AF7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F72DE" w:rsidRPr="001C2182" w:rsidRDefault="00AF72DE" w:rsidP="00AF72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(____________________)</w:t>
            </w:r>
          </w:p>
          <w:p w:rsidR="00AF72DE" w:rsidRPr="001C2182" w:rsidRDefault="00AF72DE" w:rsidP="00AF72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21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(ФИО)</w:t>
            </w:r>
          </w:p>
        </w:tc>
      </w:tr>
    </w:tbl>
    <w:p w:rsidR="001C2182" w:rsidRDefault="001C2182" w:rsidP="001C218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3137"/>
        <w:gridCol w:w="3232"/>
        <w:gridCol w:w="3235"/>
      </w:tblGrid>
      <w:tr w:rsidR="001C2182" w:rsidRPr="001C2182" w:rsidTr="009466D1">
        <w:trPr>
          <w:trHeight w:val="280"/>
        </w:trPr>
        <w:tc>
          <w:tcPr>
            <w:tcW w:w="3238" w:type="dxa"/>
          </w:tcPr>
          <w:p w:rsidR="001C2182" w:rsidRPr="001C2182" w:rsidRDefault="001C2182" w:rsidP="001C2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3238" w:type="dxa"/>
          </w:tcPr>
          <w:p w:rsidR="001C2182" w:rsidRPr="001C2182" w:rsidRDefault="001C2182" w:rsidP="001C2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  <w:p w:rsidR="001C2182" w:rsidRPr="001C2182" w:rsidRDefault="001C2182" w:rsidP="001C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21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238" w:type="dxa"/>
          </w:tcPr>
          <w:p w:rsidR="001C2182" w:rsidRPr="001C2182" w:rsidRDefault="001C2182" w:rsidP="001C2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(____________________)</w:t>
            </w:r>
          </w:p>
          <w:p w:rsidR="001C2182" w:rsidRPr="001C2182" w:rsidRDefault="001C2182" w:rsidP="001C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21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(ФИО)</w:t>
            </w:r>
          </w:p>
        </w:tc>
      </w:tr>
      <w:tr w:rsidR="001C2182" w:rsidRPr="001C2182" w:rsidTr="009466D1">
        <w:tc>
          <w:tcPr>
            <w:tcW w:w="3238" w:type="dxa"/>
          </w:tcPr>
          <w:p w:rsidR="001C2182" w:rsidRPr="001C2182" w:rsidRDefault="001C2182" w:rsidP="001C2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кафедрой</w:t>
            </w:r>
          </w:p>
        </w:tc>
        <w:tc>
          <w:tcPr>
            <w:tcW w:w="3238" w:type="dxa"/>
          </w:tcPr>
          <w:p w:rsidR="001C2182" w:rsidRPr="001C2182" w:rsidRDefault="001C2182" w:rsidP="001C2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  <w:p w:rsidR="001C2182" w:rsidRPr="001C2182" w:rsidRDefault="001C2182" w:rsidP="001C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21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3238" w:type="dxa"/>
          </w:tcPr>
          <w:p w:rsidR="001C2182" w:rsidRPr="001C2182" w:rsidRDefault="001C2182" w:rsidP="001C2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(____________________)</w:t>
            </w:r>
          </w:p>
          <w:p w:rsidR="001C2182" w:rsidRPr="001C2182" w:rsidRDefault="001C2182" w:rsidP="001C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21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(ФИО)</w:t>
            </w:r>
          </w:p>
          <w:p w:rsidR="001C2182" w:rsidRPr="001C2182" w:rsidRDefault="001C2182" w:rsidP="001C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C2182" w:rsidRPr="001C2182" w:rsidTr="009466D1">
        <w:tc>
          <w:tcPr>
            <w:tcW w:w="3238" w:type="dxa"/>
          </w:tcPr>
          <w:p w:rsidR="001C2182" w:rsidRPr="001C2182" w:rsidRDefault="001C2182" w:rsidP="001C2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Научный руководитель</w:t>
            </w:r>
          </w:p>
        </w:tc>
        <w:tc>
          <w:tcPr>
            <w:tcW w:w="3238" w:type="dxa"/>
          </w:tcPr>
          <w:p w:rsidR="001C2182" w:rsidRPr="001C2182" w:rsidRDefault="001C2182" w:rsidP="001C2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  <w:p w:rsidR="001C2182" w:rsidRPr="001C2182" w:rsidRDefault="001C2182" w:rsidP="001C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21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(подпись)</w:t>
            </w:r>
          </w:p>
          <w:p w:rsidR="001C2182" w:rsidRPr="001C2182" w:rsidRDefault="001C2182" w:rsidP="001C2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38" w:type="dxa"/>
          </w:tcPr>
          <w:p w:rsidR="001C2182" w:rsidRPr="001C2182" w:rsidRDefault="001C2182" w:rsidP="001C2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(____________________)</w:t>
            </w:r>
          </w:p>
          <w:p w:rsidR="001C2182" w:rsidRPr="001C2182" w:rsidRDefault="001C2182" w:rsidP="001C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218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(ФИО)</w:t>
            </w:r>
          </w:p>
        </w:tc>
      </w:tr>
    </w:tbl>
    <w:p w:rsidR="004F40A7" w:rsidRPr="001C2182" w:rsidRDefault="004F40A7" w:rsidP="001C2182">
      <w:pPr>
        <w:spacing w:after="0" w:line="240" w:lineRule="auto"/>
        <w:jc w:val="both"/>
        <w:rPr>
          <w:sz w:val="2"/>
          <w:szCs w:val="2"/>
        </w:rPr>
      </w:pPr>
    </w:p>
    <w:sectPr w:rsidR="004F40A7" w:rsidRPr="001C2182" w:rsidSect="00E163B8">
      <w:pgSz w:w="11906" w:h="16838"/>
      <w:pgMar w:top="709" w:right="707" w:bottom="53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7C8"/>
    <w:rsid w:val="0001465C"/>
    <w:rsid w:val="00057458"/>
    <w:rsid w:val="00073D98"/>
    <w:rsid w:val="000932E6"/>
    <w:rsid w:val="000969ED"/>
    <w:rsid w:val="000C2045"/>
    <w:rsid w:val="00147772"/>
    <w:rsid w:val="0016285C"/>
    <w:rsid w:val="00163940"/>
    <w:rsid w:val="00166BF8"/>
    <w:rsid w:val="00182AB0"/>
    <w:rsid w:val="001C2182"/>
    <w:rsid w:val="001E2590"/>
    <w:rsid w:val="002077C8"/>
    <w:rsid w:val="002502DA"/>
    <w:rsid w:val="00272D4F"/>
    <w:rsid w:val="00276E8C"/>
    <w:rsid w:val="002A47DE"/>
    <w:rsid w:val="002C61C6"/>
    <w:rsid w:val="00307085"/>
    <w:rsid w:val="00333207"/>
    <w:rsid w:val="00376140"/>
    <w:rsid w:val="003A7243"/>
    <w:rsid w:val="003B099C"/>
    <w:rsid w:val="003B19FA"/>
    <w:rsid w:val="003F0B44"/>
    <w:rsid w:val="004922CB"/>
    <w:rsid w:val="004E4705"/>
    <w:rsid w:val="004F344B"/>
    <w:rsid w:val="004F40A7"/>
    <w:rsid w:val="00543A48"/>
    <w:rsid w:val="00573C4F"/>
    <w:rsid w:val="00584124"/>
    <w:rsid w:val="005C73B4"/>
    <w:rsid w:val="005D59C3"/>
    <w:rsid w:val="0062341B"/>
    <w:rsid w:val="00627F37"/>
    <w:rsid w:val="00672554"/>
    <w:rsid w:val="006E5DCA"/>
    <w:rsid w:val="007050AF"/>
    <w:rsid w:val="0075246A"/>
    <w:rsid w:val="007B237C"/>
    <w:rsid w:val="007D7654"/>
    <w:rsid w:val="007F0393"/>
    <w:rsid w:val="007F63AA"/>
    <w:rsid w:val="0085754D"/>
    <w:rsid w:val="008C173A"/>
    <w:rsid w:val="008F12A0"/>
    <w:rsid w:val="008F516F"/>
    <w:rsid w:val="00911A32"/>
    <w:rsid w:val="009265D5"/>
    <w:rsid w:val="009466D1"/>
    <w:rsid w:val="00947C0B"/>
    <w:rsid w:val="009846B8"/>
    <w:rsid w:val="009B48D1"/>
    <w:rsid w:val="00A008D0"/>
    <w:rsid w:val="00A103AC"/>
    <w:rsid w:val="00A57945"/>
    <w:rsid w:val="00A973A6"/>
    <w:rsid w:val="00AC2565"/>
    <w:rsid w:val="00AD0055"/>
    <w:rsid w:val="00AF4EF3"/>
    <w:rsid w:val="00AF72DE"/>
    <w:rsid w:val="00B44FAE"/>
    <w:rsid w:val="00B610D0"/>
    <w:rsid w:val="00B803D9"/>
    <w:rsid w:val="00BA6893"/>
    <w:rsid w:val="00BB07FE"/>
    <w:rsid w:val="00BB222A"/>
    <w:rsid w:val="00BB4999"/>
    <w:rsid w:val="00BF014B"/>
    <w:rsid w:val="00C00D13"/>
    <w:rsid w:val="00C24C29"/>
    <w:rsid w:val="00C66883"/>
    <w:rsid w:val="00C74A6E"/>
    <w:rsid w:val="00CD45D3"/>
    <w:rsid w:val="00CE3353"/>
    <w:rsid w:val="00D5698D"/>
    <w:rsid w:val="00D70CA6"/>
    <w:rsid w:val="00DB3D69"/>
    <w:rsid w:val="00DD2E4E"/>
    <w:rsid w:val="00DD3489"/>
    <w:rsid w:val="00DF16B8"/>
    <w:rsid w:val="00E163B8"/>
    <w:rsid w:val="00E748F5"/>
    <w:rsid w:val="00E955A2"/>
    <w:rsid w:val="00EE71E6"/>
    <w:rsid w:val="00EF5596"/>
    <w:rsid w:val="00F15797"/>
    <w:rsid w:val="00F17F2E"/>
    <w:rsid w:val="00F30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31921C"/>
  <w15:docId w15:val="{CC9EDC20-34F3-44D2-B4D6-5792C3F1C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A6E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F344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1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ИП им. Костякова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2022-12-13T11:48:00Z</cp:lastPrinted>
  <dcterms:created xsi:type="dcterms:W3CDTF">2026-07-30T06:11:00Z</dcterms:created>
  <dcterms:modified xsi:type="dcterms:W3CDTF">2026-07-30T06:11:00Z</dcterms:modified>
</cp:coreProperties>
</file>